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60524" w14:textId="63D05F7D" w:rsidR="00C9621A" w:rsidRDefault="00C9621A" w:rsidP="00C9621A">
      <w:pPr>
        <w:jc w:val="right"/>
        <w:rPr>
          <w:b/>
          <w:u w:val="single"/>
        </w:rPr>
      </w:pPr>
      <w:bookmarkStart w:id="0" w:name="_GoBack"/>
      <w:bookmarkEnd w:id="0"/>
      <w:r>
        <w:rPr>
          <w:b/>
          <w:noProof/>
          <w:u w:val="single"/>
        </w:rPr>
        <w:drawing>
          <wp:inline distT="0" distB="0" distL="0" distR="0" wp14:anchorId="4BEC3AA4" wp14:editId="501AB2F0">
            <wp:extent cx="19050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Acurrentlogo.jpg"/>
                    <pic:cNvPicPr/>
                  </pic:nvPicPr>
                  <pic:blipFill>
                    <a:blip r:embed="rId9">
                      <a:extLst>
                        <a:ext uri="{28A0092B-C50C-407E-A947-70E740481C1C}">
                          <a14:useLocalDpi xmlns:a14="http://schemas.microsoft.com/office/drawing/2010/main" val="0"/>
                        </a:ext>
                      </a:extLst>
                    </a:blip>
                    <a:stretch>
                      <a:fillRect/>
                    </a:stretch>
                  </pic:blipFill>
                  <pic:spPr>
                    <a:xfrm>
                      <a:off x="0" y="0"/>
                      <a:ext cx="1905000" cy="876300"/>
                    </a:xfrm>
                    <a:prstGeom prst="rect">
                      <a:avLst/>
                    </a:prstGeom>
                  </pic:spPr>
                </pic:pic>
              </a:graphicData>
            </a:graphic>
          </wp:inline>
        </w:drawing>
      </w:r>
    </w:p>
    <w:p w14:paraId="764CC2C8" w14:textId="4895A4F8" w:rsidR="009E5194" w:rsidRDefault="00017A69" w:rsidP="00017A69">
      <w:pPr>
        <w:jc w:val="center"/>
        <w:rPr>
          <w:b/>
          <w:u w:val="single"/>
        </w:rPr>
      </w:pPr>
      <w:r w:rsidRPr="00017A69">
        <w:rPr>
          <w:b/>
          <w:u w:val="single"/>
        </w:rPr>
        <w:t xml:space="preserve">Hastings Food Network Action Plan </w:t>
      </w:r>
    </w:p>
    <w:p w14:paraId="75E34CE4" w14:textId="2C09C469" w:rsidR="00E73997" w:rsidRDefault="00E73997" w:rsidP="00017A69">
      <w:pPr>
        <w:jc w:val="center"/>
        <w:rPr>
          <w:b/>
          <w:u w:val="single"/>
        </w:rPr>
      </w:pPr>
    </w:p>
    <w:p w14:paraId="7908D748" w14:textId="3F985EAC" w:rsidR="00DB008B" w:rsidRDefault="00DB008B" w:rsidP="00E73997">
      <w:r>
        <w:t xml:space="preserve">Hastings Food Network is a partnership of </w:t>
      </w:r>
      <w:r w:rsidR="00F93C82">
        <w:t xml:space="preserve">local </w:t>
      </w:r>
      <w:r>
        <w:t>groups and organisations working with food in a variety of ways.</w:t>
      </w:r>
    </w:p>
    <w:p w14:paraId="5D0A2842" w14:textId="45C2831B" w:rsidR="00DB008B" w:rsidRDefault="00DB008B" w:rsidP="00E73997">
      <w:r>
        <w:t xml:space="preserve">We believe that food is key to helping our community to thrive. No one in </w:t>
      </w:r>
      <w:r w:rsidR="00C9621A">
        <w:t>our town</w:t>
      </w:r>
      <w:r>
        <w:t xml:space="preserve"> should have to go without food or buy poor-quality food which does not nourish them. Lack of access to good food has far-reaching consequences, from poorer educational outcomes to poor mental health. The types of food we eat and how we produce it are significant drivers of the climate crisis. This also contributes to making our residents vulnerable to uncertainty in international supply chains, especially those on low incomes.</w:t>
      </w:r>
    </w:p>
    <w:p w14:paraId="6F895783" w14:textId="22D4A17D" w:rsidR="00DB008B" w:rsidRDefault="00DB008B" w:rsidP="00E73997">
      <w:r>
        <w:t xml:space="preserve">This action plan recognises the importance of encouraging more sustainable and resilient eating habits whilst also acknowledging the role that food plays in bringing communities together and the importance of the food economy in creating a food-secure </w:t>
      </w:r>
      <w:r w:rsidR="00C9621A">
        <w:t>town</w:t>
      </w:r>
      <w:r>
        <w:t xml:space="preserve">. It also sees food as a key aspect of broader wellbeing. </w:t>
      </w:r>
    </w:p>
    <w:p w14:paraId="3DE29C87" w14:textId="1EEBDE29" w:rsidR="005E4B34" w:rsidRDefault="00DB008B" w:rsidP="00E73997">
      <w:r>
        <w:t xml:space="preserve">Whilst the vision of a </w:t>
      </w:r>
      <w:r w:rsidR="00C9621A">
        <w:t>town</w:t>
      </w:r>
      <w:r>
        <w:t xml:space="preserve"> where no one goes hungry is simple, achieving this is more complicated. This action plan focuses on what partners can do together to address food insecurity in Hastings. We see our network’s role as </w:t>
      </w:r>
      <w:r w:rsidR="00C9621A">
        <w:t xml:space="preserve">first and foremost </w:t>
      </w:r>
      <w:r>
        <w:t>a</w:t>
      </w:r>
      <w:r w:rsidR="00C9621A">
        <w:t>n infrastructure mechanism for food security but also a</w:t>
      </w:r>
      <w:r>
        <w:t xml:space="preserve"> campaigner, a promoter and a </w:t>
      </w:r>
      <w:r w:rsidR="00C9621A">
        <w:t>system</w:t>
      </w:r>
      <w:r>
        <w:t xml:space="preserve"> lead advocate to support broader structural change – encouraging teams across the </w:t>
      </w:r>
      <w:r w:rsidR="005E4B34">
        <w:t xml:space="preserve">Borough and County </w:t>
      </w:r>
      <w:r>
        <w:t>Council</w:t>
      </w:r>
      <w:r w:rsidR="005E4B34">
        <w:t>’s</w:t>
      </w:r>
      <w:r>
        <w:t xml:space="preserve"> and beyond to work towards this vision. </w:t>
      </w:r>
    </w:p>
    <w:p w14:paraId="040454C2" w14:textId="0735D823" w:rsidR="00E73997" w:rsidRDefault="00DB008B" w:rsidP="008F31E0">
      <w:pPr>
        <w:rPr>
          <w:b/>
          <w:u w:val="single"/>
        </w:rPr>
      </w:pPr>
      <w:r>
        <w:t xml:space="preserve">This action plan is a working document with </w:t>
      </w:r>
      <w:r w:rsidR="005E4B34">
        <w:t xml:space="preserve">regular </w:t>
      </w:r>
      <w:r>
        <w:t xml:space="preserve">updates and amendments </w:t>
      </w:r>
      <w:r w:rsidR="005E4B34">
        <w:t xml:space="preserve">being </w:t>
      </w:r>
      <w:r>
        <w:t xml:space="preserve">made </w:t>
      </w:r>
      <w:r w:rsidR="005E4B34">
        <w:t xml:space="preserve">yearly as </w:t>
      </w:r>
      <w:r>
        <w:t xml:space="preserve">we </w:t>
      </w:r>
      <w:r w:rsidR="005E4B34">
        <w:t>r</w:t>
      </w:r>
      <w:r>
        <w:t>eview progress to date and reflect on our priorit</w:t>
      </w:r>
      <w:r w:rsidR="005E4B34">
        <w:t>y areas</w:t>
      </w:r>
      <w:r>
        <w:t xml:space="preserve">. </w:t>
      </w:r>
      <w:r w:rsidR="005E4B34">
        <w:t>We</w:t>
      </w:r>
      <w:r>
        <w:t xml:space="preserve"> will work towards our food actions using the key pri</w:t>
      </w:r>
      <w:r w:rsidR="005E4B34">
        <w:t xml:space="preserve">orities as identified by </w:t>
      </w:r>
      <w:r w:rsidR="00C9621A">
        <w:t>Hastings Food Network</w:t>
      </w:r>
      <w:r w:rsidR="005E4B34">
        <w:t xml:space="preserve"> </w:t>
      </w:r>
      <w:r w:rsidR="00C9621A">
        <w:t>partners</w:t>
      </w:r>
      <w:r w:rsidR="005E4B34">
        <w:t xml:space="preserve">. </w:t>
      </w:r>
    </w:p>
    <w:p w14:paraId="315C4EF2" w14:textId="3D4D59E7" w:rsidR="00E73997" w:rsidRDefault="00E73997" w:rsidP="00017A69">
      <w:pPr>
        <w:jc w:val="center"/>
        <w:rPr>
          <w:b/>
          <w:u w:val="single"/>
        </w:rPr>
      </w:pPr>
    </w:p>
    <w:p w14:paraId="5B7ED167" w14:textId="2B343822" w:rsidR="00E73997" w:rsidRDefault="00E73997" w:rsidP="00017A69">
      <w:pPr>
        <w:jc w:val="center"/>
        <w:rPr>
          <w:b/>
          <w:u w:val="single"/>
        </w:rPr>
      </w:pPr>
    </w:p>
    <w:p w14:paraId="25D8CB39" w14:textId="7E001AA1" w:rsidR="00C9621A" w:rsidRDefault="00C9621A" w:rsidP="00017A69">
      <w:pPr>
        <w:jc w:val="center"/>
        <w:rPr>
          <w:b/>
          <w:u w:val="single"/>
        </w:rPr>
      </w:pPr>
      <w:r>
        <w:rPr>
          <w:b/>
          <w:noProof/>
          <w:u w:val="single"/>
        </w:rPr>
        <w:drawing>
          <wp:inline distT="0" distB="0" distL="0" distR="0" wp14:anchorId="650A84E7" wp14:editId="514C882E">
            <wp:extent cx="4846320" cy="2225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hub..jpg"/>
                    <pic:cNvPicPr/>
                  </pic:nvPicPr>
                  <pic:blipFill>
                    <a:blip r:embed="rId10">
                      <a:extLst>
                        <a:ext uri="{28A0092B-C50C-407E-A947-70E740481C1C}">
                          <a14:useLocalDpi xmlns:a14="http://schemas.microsoft.com/office/drawing/2010/main" val="0"/>
                        </a:ext>
                      </a:extLst>
                    </a:blip>
                    <a:stretch>
                      <a:fillRect/>
                    </a:stretch>
                  </pic:blipFill>
                  <pic:spPr>
                    <a:xfrm>
                      <a:off x="0" y="0"/>
                      <a:ext cx="4846320" cy="2225040"/>
                    </a:xfrm>
                    <a:prstGeom prst="rect">
                      <a:avLst/>
                    </a:prstGeom>
                  </pic:spPr>
                </pic:pic>
              </a:graphicData>
            </a:graphic>
          </wp:inline>
        </w:drawing>
      </w:r>
    </w:p>
    <w:p w14:paraId="27460604" w14:textId="77777777" w:rsidR="00017A69" w:rsidRPr="00C9621A" w:rsidRDefault="00017A69">
      <w:pPr>
        <w:rPr>
          <w:b/>
        </w:rPr>
      </w:pPr>
      <w:r w:rsidRPr="00C9621A">
        <w:rPr>
          <w:b/>
          <w:color w:val="4472C4" w:themeColor="accent1"/>
        </w:rPr>
        <w:lastRenderedPageBreak/>
        <w:t xml:space="preserve">Priority one – </w:t>
      </w:r>
      <w:r w:rsidR="008D0DB6" w:rsidRPr="00C9621A">
        <w:rPr>
          <w:b/>
          <w:color w:val="4472C4" w:themeColor="accent1"/>
        </w:rPr>
        <w:t xml:space="preserve">Create a food movement in </w:t>
      </w:r>
      <w:r w:rsidRPr="00C9621A">
        <w:rPr>
          <w:b/>
          <w:color w:val="4472C4" w:themeColor="accent1"/>
        </w:rPr>
        <w:t>Hastings</w:t>
      </w:r>
      <w:r w:rsidR="008D0DB6" w:rsidRPr="00C9621A">
        <w:rPr>
          <w:b/>
          <w:color w:val="4472C4" w:themeColor="accent1"/>
        </w:rPr>
        <w:t xml:space="preserve"> that connects and collaborates effectively</w:t>
      </w:r>
      <w:r w:rsidRPr="00C9621A">
        <w:rPr>
          <w:b/>
          <w:color w:val="4472C4" w:themeColor="accent1"/>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7B44A4" w14:paraId="1D53172E" w14:textId="77777777" w:rsidTr="00017A69">
        <w:tc>
          <w:tcPr>
            <w:tcW w:w="1803" w:type="dxa"/>
          </w:tcPr>
          <w:p w14:paraId="44619634" w14:textId="77777777" w:rsidR="00017A69" w:rsidRDefault="00017A69">
            <w:r>
              <w:t>Action</w:t>
            </w:r>
          </w:p>
        </w:tc>
        <w:tc>
          <w:tcPr>
            <w:tcW w:w="1803" w:type="dxa"/>
          </w:tcPr>
          <w:p w14:paraId="6ECC1F0E" w14:textId="77777777" w:rsidR="00017A69" w:rsidRDefault="00017A69">
            <w:r>
              <w:t>Work to date</w:t>
            </w:r>
          </w:p>
        </w:tc>
        <w:tc>
          <w:tcPr>
            <w:tcW w:w="1803" w:type="dxa"/>
          </w:tcPr>
          <w:p w14:paraId="27D057F2" w14:textId="77777777" w:rsidR="00017A69" w:rsidRDefault="00017A69">
            <w:r>
              <w:t>Responsibility</w:t>
            </w:r>
          </w:p>
        </w:tc>
        <w:tc>
          <w:tcPr>
            <w:tcW w:w="1803" w:type="dxa"/>
          </w:tcPr>
          <w:p w14:paraId="7ECA9C21" w14:textId="77777777" w:rsidR="00017A69" w:rsidRDefault="00017A69">
            <w:r>
              <w:t>Timescale</w:t>
            </w:r>
          </w:p>
        </w:tc>
        <w:tc>
          <w:tcPr>
            <w:tcW w:w="1804" w:type="dxa"/>
          </w:tcPr>
          <w:p w14:paraId="3DD48730" w14:textId="77777777" w:rsidR="00017A69" w:rsidRDefault="00017A69">
            <w:r>
              <w:t>Notes</w:t>
            </w:r>
          </w:p>
        </w:tc>
      </w:tr>
      <w:tr w:rsidR="007B44A4" w14:paraId="66108452" w14:textId="77777777" w:rsidTr="00017A69">
        <w:tc>
          <w:tcPr>
            <w:tcW w:w="1803" w:type="dxa"/>
          </w:tcPr>
          <w:p w14:paraId="2F134083" w14:textId="6E2921A5" w:rsidR="007C1858" w:rsidRPr="002E393A" w:rsidRDefault="007C1858" w:rsidP="00017A69">
            <w:pPr>
              <w:rPr>
                <w:b/>
              </w:rPr>
            </w:pPr>
            <w:r w:rsidRPr="002E393A">
              <w:rPr>
                <w:b/>
              </w:rPr>
              <w:t>Funding of network co-ordinator</w:t>
            </w:r>
          </w:p>
          <w:p w14:paraId="31C61C73" w14:textId="77777777" w:rsidR="007C1858" w:rsidRDefault="007C1858" w:rsidP="00017A69"/>
          <w:p w14:paraId="2409C2DF" w14:textId="77777777" w:rsidR="007C1858" w:rsidRDefault="007C1858" w:rsidP="00017A69"/>
          <w:p w14:paraId="17ACF1EA" w14:textId="183E2B24" w:rsidR="00017A69" w:rsidRPr="002E393A" w:rsidRDefault="00017A69" w:rsidP="00017A69">
            <w:pPr>
              <w:rPr>
                <w:b/>
                <w:color w:val="000000" w:themeColor="text1"/>
              </w:rPr>
            </w:pPr>
            <w:r w:rsidRPr="002E393A">
              <w:rPr>
                <w:b/>
              </w:rPr>
              <w:t xml:space="preserve">Establish a broad, diverse and dynamic local food </w:t>
            </w:r>
            <w:r w:rsidR="005258B1" w:rsidRPr="002E393A">
              <w:rPr>
                <w:b/>
              </w:rPr>
              <w:t xml:space="preserve">network with </w:t>
            </w:r>
            <w:r w:rsidRPr="002E393A">
              <w:rPr>
                <w:b/>
                <w:color w:val="000000" w:themeColor="text1"/>
              </w:rPr>
              <w:t>good governance and strategy</w:t>
            </w:r>
          </w:p>
          <w:p w14:paraId="60C96C4E" w14:textId="77777777" w:rsidR="00712F59" w:rsidRDefault="00712F59" w:rsidP="00017A69">
            <w:pPr>
              <w:rPr>
                <w:color w:val="000000" w:themeColor="text1"/>
              </w:rPr>
            </w:pPr>
          </w:p>
          <w:p w14:paraId="2A4CE56C" w14:textId="77777777" w:rsidR="007B44A4" w:rsidRDefault="007B44A4" w:rsidP="00F84692">
            <w:pPr>
              <w:rPr>
                <w:color w:val="000000" w:themeColor="text1"/>
              </w:rPr>
            </w:pPr>
          </w:p>
          <w:p w14:paraId="630A2817" w14:textId="77777777" w:rsidR="007B44A4" w:rsidRDefault="007B44A4" w:rsidP="00F84692">
            <w:pPr>
              <w:rPr>
                <w:color w:val="000000" w:themeColor="text1"/>
              </w:rPr>
            </w:pPr>
          </w:p>
          <w:p w14:paraId="17B0DB9D" w14:textId="460289D6" w:rsidR="00F84692" w:rsidRDefault="00F84692" w:rsidP="00F84692">
            <w:pPr>
              <w:rPr>
                <w:color w:val="000000" w:themeColor="text1"/>
              </w:rPr>
            </w:pPr>
            <w:r>
              <w:rPr>
                <w:color w:val="000000" w:themeColor="text1"/>
              </w:rPr>
              <w:t>.</w:t>
            </w:r>
            <w:r w:rsidRPr="00DA0949">
              <w:rPr>
                <w:color w:val="000000" w:themeColor="text1"/>
              </w:rPr>
              <w:t xml:space="preserve"> </w:t>
            </w:r>
          </w:p>
          <w:p w14:paraId="76E5E708" w14:textId="77777777" w:rsidR="00712F59" w:rsidRDefault="00712F59" w:rsidP="00017A69">
            <w:pPr>
              <w:rPr>
                <w:color w:val="000000" w:themeColor="text1"/>
              </w:rPr>
            </w:pPr>
          </w:p>
          <w:p w14:paraId="6CDD054E" w14:textId="77777777" w:rsidR="00712F59" w:rsidRDefault="00712F59" w:rsidP="00017A69">
            <w:pPr>
              <w:rPr>
                <w:color w:val="000000" w:themeColor="text1"/>
              </w:rPr>
            </w:pPr>
          </w:p>
          <w:p w14:paraId="6E2C0C86" w14:textId="77777777" w:rsidR="007C1858" w:rsidRDefault="007C1858" w:rsidP="00017A69">
            <w:pPr>
              <w:rPr>
                <w:color w:val="000000" w:themeColor="text1"/>
              </w:rPr>
            </w:pPr>
          </w:p>
          <w:p w14:paraId="2BFF886F" w14:textId="77777777" w:rsidR="006C5D91" w:rsidRDefault="006C5D91" w:rsidP="00017A69">
            <w:pPr>
              <w:rPr>
                <w:color w:val="000000" w:themeColor="text1"/>
              </w:rPr>
            </w:pPr>
          </w:p>
          <w:p w14:paraId="7F82F934" w14:textId="77777777" w:rsidR="006C5D91" w:rsidRDefault="006C5D91" w:rsidP="00017A69">
            <w:pPr>
              <w:rPr>
                <w:color w:val="000000" w:themeColor="text1"/>
              </w:rPr>
            </w:pPr>
          </w:p>
          <w:p w14:paraId="762174A6" w14:textId="0521DF5F" w:rsidR="00712F59" w:rsidRPr="002E393A" w:rsidRDefault="007C1858" w:rsidP="00017A69">
            <w:pPr>
              <w:rPr>
                <w:b/>
                <w:color w:val="000000" w:themeColor="text1"/>
              </w:rPr>
            </w:pPr>
            <w:r w:rsidRPr="002E393A">
              <w:rPr>
                <w:b/>
                <w:color w:val="000000" w:themeColor="text1"/>
              </w:rPr>
              <w:t>F</w:t>
            </w:r>
            <w:r w:rsidR="00712F59" w:rsidRPr="002E393A">
              <w:rPr>
                <w:b/>
                <w:color w:val="000000" w:themeColor="text1"/>
              </w:rPr>
              <w:t xml:space="preserve">acilitate shared learning </w:t>
            </w:r>
            <w:proofErr w:type="gramStart"/>
            <w:r w:rsidR="00712F59" w:rsidRPr="002E393A">
              <w:rPr>
                <w:b/>
                <w:color w:val="000000" w:themeColor="text1"/>
              </w:rPr>
              <w:t>opportunities</w:t>
            </w:r>
            <w:r w:rsidRPr="002E393A">
              <w:rPr>
                <w:b/>
                <w:color w:val="000000" w:themeColor="text1"/>
              </w:rPr>
              <w:t xml:space="preserve">, </w:t>
            </w:r>
            <w:r w:rsidR="00712F59" w:rsidRPr="002E393A">
              <w:rPr>
                <w:b/>
                <w:color w:val="000000" w:themeColor="text1"/>
              </w:rPr>
              <w:t xml:space="preserve"> themed</w:t>
            </w:r>
            <w:proofErr w:type="gramEnd"/>
            <w:r w:rsidR="00712F59" w:rsidRPr="002E393A">
              <w:rPr>
                <w:b/>
                <w:color w:val="000000" w:themeColor="text1"/>
              </w:rPr>
              <w:t xml:space="preserve"> meetings</w:t>
            </w:r>
            <w:r w:rsidRPr="002E393A">
              <w:rPr>
                <w:b/>
                <w:color w:val="000000" w:themeColor="text1"/>
              </w:rPr>
              <w:t xml:space="preserve"> and events</w:t>
            </w:r>
            <w:r w:rsidR="00712F59" w:rsidRPr="002E393A">
              <w:rPr>
                <w:b/>
                <w:color w:val="000000" w:themeColor="text1"/>
              </w:rPr>
              <w:t xml:space="preserve"> on a range of food related issues.   </w:t>
            </w:r>
          </w:p>
          <w:p w14:paraId="61295964" w14:textId="0A5745B2" w:rsidR="007C1858" w:rsidRPr="002E393A" w:rsidRDefault="007C1858" w:rsidP="00017A69">
            <w:pPr>
              <w:rPr>
                <w:b/>
                <w:color w:val="000000" w:themeColor="text1"/>
              </w:rPr>
            </w:pPr>
          </w:p>
          <w:p w14:paraId="51197483" w14:textId="58979DEE" w:rsidR="007C1858" w:rsidRDefault="007C1858" w:rsidP="00017A69">
            <w:pPr>
              <w:rPr>
                <w:color w:val="000000" w:themeColor="text1"/>
              </w:rPr>
            </w:pPr>
          </w:p>
          <w:p w14:paraId="4B929338" w14:textId="5126AA6D" w:rsidR="007C1858" w:rsidRDefault="007C1858" w:rsidP="00017A69">
            <w:pPr>
              <w:rPr>
                <w:color w:val="000000" w:themeColor="text1"/>
              </w:rPr>
            </w:pPr>
          </w:p>
          <w:p w14:paraId="536504B1" w14:textId="6571E61F" w:rsidR="007C1858" w:rsidRDefault="007C1858" w:rsidP="00017A69">
            <w:pPr>
              <w:rPr>
                <w:color w:val="000000" w:themeColor="text1"/>
              </w:rPr>
            </w:pPr>
          </w:p>
          <w:p w14:paraId="5D961BB6" w14:textId="62B1F6E6" w:rsidR="007C1858" w:rsidRDefault="007C1858" w:rsidP="00017A69">
            <w:pPr>
              <w:rPr>
                <w:color w:val="000000" w:themeColor="text1"/>
              </w:rPr>
            </w:pPr>
          </w:p>
          <w:p w14:paraId="6059B0F7" w14:textId="6BE6E4A5" w:rsidR="007C1858" w:rsidRDefault="007C1858" w:rsidP="00017A69">
            <w:pPr>
              <w:rPr>
                <w:color w:val="000000" w:themeColor="text1"/>
              </w:rPr>
            </w:pPr>
          </w:p>
          <w:p w14:paraId="13DE83E2" w14:textId="5A7624FB" w:rsidR="007C1858" w:rsidRDefault="007C1858" w:rsidP="00017A69">
            <w:pPr>
              <w:rPr>
                <w:color w:val="000000" w:themeColor="text1"/>
              </w:rPr>
            </w:pPr>
          </w:p>
          <w:p w14:paraId="01758DA6" w14:textId="15C7D254" w:rsidR="007C1858" w:rsidRDefault="007C1858" w:rsidP="00017A69">
            <w:pPr>
              <w:rPr>
                <w:color w:val="000000" w:themeColor="text1"/>
              </w:rPr>
            </w:pPr>
          </w:p>
          <w:p w14:paraId="04A8B68D" w14:textId="77777777" w:rsidR="002E393A" w:rsidRDefault="002E393A" w:rsidP="00017A69">
            <w:pPr>
              <w:rPr>
                <w:color w:val="000000" w:themeColor="text1"/>
              </w:rPr>
            </w:pPr>
          </w:p>
          <w:p w14:paraId="79B0E6A8" w14:textId="576FF9AA" w:rsidR="007C1858" w:rsidRPr="002E393A" w:rsidRDefault="007C1858" w:rsidP="00017A69">
            <w:pPr>
              <w:rPr>
                <w:b/>
                <w:color w:val="000000" w:themeColor="text1"/>
              </w:rPr>
            </w:pPr>
            <w:r w:rsidRPr="002E393A">
              <w:rPr>
                <w:b/>
                <w:color w:val="000000" w:themeColor="text1"/>
              </w:rPr>
              <w:t>Work in partnership with wider stakeholders and organisations.</w:t>
            </w:r>
          </w:p>
          <w:p w14:paraId="536D1EB5" w14:textId="77777777" w:rsidR="00017A69" w:rsidRDefault="00017A69"/>
        </w:tc>
        <w:tc>
          <w:tcPr>
            <w:tcW w:w="1803" w:type="dxa"/>
          </w:tcPr>
          <w:p w14:paraId="1273F6DC" w14:textId="4B013C53" w:rsidR="007C1858" w:rsidRDefault="007C1858" w:rsidP="00017A69">
            <w:pPr>
              <w:rPr>
                <w:color w:val="000000" w:themeColor="text1"/>
              </w:rPr>
            </w:pPr>
            <w:r>
              <w:rPr>
                <w:color w:val="000000" w:themeColor="text1"/>
              </w:rPr>
              <w:t xml:space="preserve">Role funded by Public Health </w:t>
            </w:r>
            <w:proofErr w:type="spellStart"/>
            <w:r>
              <w:rPr>
                <w:color w:val="000000" w:themeColor="text1"/>
              </w:rPr>
              <w:t>til</w:t>
            </w:r>
            <w:proofErr w:type="spellEnd"/>
            <w:r>
              <w:rPr>
                <w:color w:val="000000" w:themeColor="text1"/>
              </w:rPr>
              <w:t xml:space="preserve"> March 2026</w:t>
            </w:r>
          </w:p>
          <w:p w14:paraId="66BC5458" w14:textId="77777777" w:rsidR="007C1858" w:rsidRDefault="007C1858" w:rsidP="00017A69">
            <w:pPr>
              <w:rPr>
                <w:color w:val="000000" w:themeColor="text1"/>
              </w:rPr>
            </w:pPr>
          </w:p>
          <w:p w14:paraId="33ECAC70" w14:textId="77777777" w:rsidR="007C1858" w:rsidRDefault="007C1858" w:rsidP="00017A69">
            <w:pPr>
              <w:rPr>
                <w:color w:val="000000" w:themeColor="text1"/>
              </w:rPr>
            </w:pPr>
          </w:p>
          <w:p w14:paraId="1C3FEF41" w14:textId="61FCA256" w:rsidR="005258B1" w:rsidRDefault="005258B1" w:rsidP="00017A69">
            <w:pPr>
              <w:rPr>
                <w:color w:val="000000" w:themeColor="text1"/>
              </w:rPr>
            </w:pPr>
            <w:r>
              <w:rPr>
                <w:color w:val="000000" w:themeColor="text1"/>
              </w:rPr>
              <w:t>T</w:t>
            </w:r>
            <w:r w:rsidR="00017A69" w:rsidRPr="00DA0949">
              <w:rPr>
                <w:color w:val="000000" w:themeColor="text1"/>
              </w:rPr>
              <w:t xml:space="preserve">erms of reference </w:t>
            </w:r>
            <w:r>
              <w:rPr>
                <w:color w:val="000000" w:themeColor="text1"/>
              </w:rPr>
              <w:t>created.</w:t>
            </w:r>
          </w:p>
          <w:p w14:paraId="5BCA60DC" w14:textId="77777777" w:rsidR="005258B1" w:rsidRDefault="005258B1" w:rsidP="00017A69">
            <w:pPr>
              <w:rPr>
                <w:color w:val="000000" w:themeColor="text1"/>
              </w:rPr>
            </w:pPr>
          </w:p>
          <w:p w14:paraId="7DF2C65D" w14:textId="77777777" w:rsidR="00F84692" w:rsidRDefault="00F84692" w:rsidP="00017A69">
            <w:pPr>
              <w:rPr>
                <w:color w:val="000000" w:themeColor="text1"/>
              </w:rPr>
            </w:pPr>
            <w:r>
              <w:t>Local food action plan developed</w:t>
            </w:r>
            <w:r w:rsidR="007B44A4">
              <w:t xml:space="preserve"> and launched</w:t>
            </w:r>
            <w:r>
              <w:t>.</w:t>
            </w:r>
          </w:p>
          <w:p w14:paraId="65B0D3F2" w14:textId="77777777" w:rsidR="00F84692" w:rsidRDefault="00F84692" w:rsidP="00017A69">
            <w:pPr>
              <w:rPr>
                <w:color w:val="000000" w:themeColor="text1"/>
              </w:rPr>
            </w:pPr>
          </w:p>
          <w:p w14:paraId="1981140B" w14:textId="77777777" w:rsidR="00F84692" w:rsidRDefault="00F84692" w:rsidP="00017A69">
            <w:pPr>
              <w:rPr>
                <w:color w:val="000000" w:themeColor="text1"/>
              </w:rPr>
            </w:pPr>
          </w:p>
          <w:p w14:paraId="07EAA844" w14:textId="783EC440" w:rsidR="00017A69" w:rsidRDefault="005258B1" w:rsidP="00017A69">
            <w:pPr>
              <w:rPr>
                <w:color w:val="000000" w:themeColor="text1"/>
              </w:rPr>
            </w:pPr>
            <w:r>
              <w:rPr>
                <w:color w:val="000000" w:themeColor="text1"/>
              </w:rPr>
              <w:t>N</w:t>
            </w:r>
            <w:r w:rsidR="00017A69">
              <w:rPr>
                <w:color w:val="000000" w:themeColor="text1"/>
              </w:rPr>
              <w:t xml:space="preserve">etwork </w:t>
            </w:r>
            <w:r w:rsidR="00017A69" w:rsidRPr="00DA0949">
              <w:rPr>
                <w:color w:val="000000" w:themeColor="text1"/>
              </w:rPr>
              <w:t>‘brand’</w:t>
            </w:r>
            <w:r>
              <w:rPr>
                <w:color w:val="000000" w:themeColor="text1"/>
              </w:rPr>
              <w:t xml:space="preserve"> </w:t>
            </w:r>
            <w:r w:rsidR="00712F59">
              <w:rPr>
                <w:color w:val="000000" w:themeColor="text1"/>
              </w:rPr>
              <w:t xml:space="preserve">and social media channels </w:t>
            </w:r>
            <w:r>
              <w:rPr>
                <w:color w:val="000000" w:themeColor="text1"/>
              </w:rPr>
              <w:t>created.</w:t>
            </w:r>
          </w:p>
          <w:p w14:paraId="5045EA01" w14:textId="77777777" w:rsidR="00712F59" w:rsidRDefault="00712F59" w:rsidP="00017A69">
            <w:pPr>
              <w:rPr>
                <w:color w:val="000000" w:themeColor="text1"/>
              </w:rPr>
            </w:pPr>
          </w:p>
          <w:p w14:paraId="252F1623" w14:textId="77777777" w:rsidR="00712F59" w:rsidRDefault="00712F59" w:rsidP="00712F59">
            <w:pPr>
              <w:rPr>
                <w:color w:val="000000" w:themeColor="text1"/>
              </w:rPr>
            </w:pPr>
          </w:p>
          <w:p w14:paraId="5F9C1F01" w14:textId="77777777" w:rsidR="002E393A" w:rsidRDefault="002E393A" w:rsidP="00017A69">
            <w:pPr>
              <w:rPr>
                <w:color w:val="000000" w:themeColor="text1"/>
              </w:rPr>
            </w:pPr>
          </w:p>
          <w:p w14:paraId="5392648F" w14:textId="77777777" w:rsidR="002E393A" w:rsidRDefault="002E393A" w:rsidP="00017A69">
            <w:pPr>
              <w:rPr>
                <w:color w:val="000000" w:themeColor="text1"/>
              </w:rPr>
            </w:pPr>
          </w:p>
          <w:p w14:paraId="5457DC0F" w14:textId="035E4BE6" w:rsidR="008D0DB6" w:rsidRDefault="008D0DB6" w:rsidP="00017A69">
            <w:pPr>
              <w:rPr>
                <w:color w:val="000000" w:themeColor="text1"/>
              </w:rPr>
            </w:pPr>
            <w:r>
              <w:rPr>
                <w:color w:val="000000" w:themeColor="text1"/>
              </w:rPr>
              <w:t>Programme of network meetings established.</w:t>
            </w:r>
          </w:p>
          <w:p w14:paraId="49A21F83" w14:textId="77777777" w:rsidR="00017A69" w:rsidRDefault="00017A69" w:rsidP="00017A69"/>
          <w:p w14:paraId="0DD9A736" w14:textId="77777777" w:rsidR="00017A69" w:rsidRDefault="00017A69" w:rsidP="00F84692"/>
          <w:p w14:paraId="325F37D7" w14:textId="77777777" w:rsidR="007C1858" w:rsidRDefault="007C1858" w:rsidP="00F84692"/>
          <w:p w14:paraId="081823C5" w14:textId="77777777" w:rsidR="007C1858" w:rsidRDefault="007C1858" w:rsidP="00F84692"/>
          <w:p w14:paraId="05BCFDA8" w14:textId="77777777" w:rsidR="007C1858" w:rsidRDefault="007C1858" w:rsidP="00F84692"/>
          <w:p w14:paraId="63BE4158" w14:textId="77777777" w:rsidR="007C1858" w:rsidRDefault="007C1858" w:rsidP="00F84692"/>
          <w:p w14:paraId="17B3D519" w14:textId="77777777" w:rsidR="007C1858" w:rsidRDefault="007C1858" w:rsidP="00F84692"/>
          <w:p w14:paraId="2BCE6E62" w14:textId="77777777" w:rsidR="007C1858" w:rsidRDefault="007C1858" w:rsidP="00F84692"/>
          <w:p w14:paraId="657D493A" w14:textId="77777777" w:rsidR="007C1858" w:rsidRDefault="007C1858" w:rsidP="00F84692"/>
          <w:p w14:paraId="4A912601" w14:textId="77777777" w:rsidR="007C1858" w:rsidRDefault="007C1858" w:rsidP="00F84692"/>
          <w:p w14:paraId="6D4821BF" w14:textId="77777777" w:rsidR="007C1858" w:rsidRDefault="007C1858" w:rsidP="00F84692"/>
          <w:p w14:paraId="489B4CD6" w14:textId="77777777" w:rsidR="002E393A" w:rsidRDefault="002E393A" w:rsidP="00F84692"/>
          <w:p w14:paraId="5EA30C54" w14:textId="77777777" w:rsidR="002E393A" w:rsidRDefault="002E393A" w:rsidP="00F84692"/>
          <w:p w14:paraId="4416D6BC" w14:textId="5B3A8CF1" w:rsidR="007C1858" w:rsidRDefault="007C1858" w:rsidP="00F84692">
            <w:r>
              <w:t>Public Health Healthy Weight Partnership</w:t>
            </w:r>
            <w:r w:rsidR="002E393A">
              <w:t xml:space="preserve"> and Good Food East Sussex, </w:t>
            </w:r>
            <w:r>
              <w:t xml:space="preserve">Feeding </w:t>
            </w:r>
            <w:proofErr w:type="gramStart"/>
            <w:r>
              <w:t>Britain</w:t>
            </w:r>
            <w:r w:rsidR="002E393A">
              <w:t xml:space="preserve">, </w:t>
            </w:r>
            <w:r>
              <w:t xml:space="preserve"> Trussell</w:t>
            </w:r>
            <w:proofErr w:type="gramEnd"/>
            <w:r>
              <w:t xml:space="preserve"> participation Group</w:t>
            </w:r>
            <w:r w:rsidR="002E393A">
              <w:t xml:space="preserve"> </w:t>
            </w:r>
            <w:r>
              <w:t xml:space="preserve">. </w:t>
            </w:r>
          </w:p>
          <w:p w14:paraId="0CA3BA90" w14:textId="7568F6E9" w:rsidR="00F93C82" w:rsidRDefault="00F93C82" w:rsidP="00F84692">
            <w:r>
              <w:t xml:space="preserve"> </w:t>
            </w:r>
          </w:p>
          <w:p w14:paraId="6B9FCC4A" w14:textId="3B38C9D5" w:rsidR="00F93C82" w:rsidRDefault="00F93C82" w:rsidP="00F84692"/>
        </w:tc>
        <w:tc>
          <w:tcPr>
            <w:tcW w:w="1803" w:type="dxa"/>
          </w:tcPr>
          <w:p w14:paraId="2097E589" w14:textId="77777777" w:rsidR="00017A69" w:rsidRDefault="006C5D91">
            <w:r>
              <w:t>Public Health.</w:t>
            </w:r>
          </w:p>
          <w:p w14:paraId="7E3DFC06" w14:textId="77777777" w:rsidR="002E393A" w:rsidRDefault="002E393A"/>
          <w:p w14:paraId="66C916EA" w14:textId="77777777" w:rsidR="002E393A" w:rsidRDefault="002E393A"/>
          <w:p w14:paraId="2C93F172" w14:textId="77777777" w:rsidR="002E393A" w:rsidRDefault="002E393A"/>
          <w:p w14:paraId="6991F451" w14:textId="77777777" w:rsidR="002E393A" w:rsidRDefault="002E393A"/>
          <w:p w14:paraId="18983ACD" w14:textId="77777777" w:rsidR="002E393A" w:rsidRDefault="002E393A">
            <w:r>
              <w:t>Network partners.</w:t>
            </w:r>
          </w:p>
          <w:p w14:paraId="687AB38B" w14:textId="77777777" w:rsidR="002E393A" w:rsidRDefault="002E393A"/>
          <w:p w14:paraId="272236CE" w14:textId="77777777" w:rsidR="002E393A" w:rsidRDefault="002E393A"/>
          <w:p w14:paraId="3A94D93B" w14:textId="77777777" w:rsidR="002E393A" w:rsidRDefault="002E393A"/>
          <w:p w14:paraId="736087F6" w14:textId="77777777" w:rsidR="002E393A" w:rsidRDefault="002E393A"/>
          <w:p w14:paraId="7699F9C0" w14:textId="77777777" w:rsidR="002E393A" w:rsidRDefault="002E393A"/>
          <w:p w14:paraId="3B5EC21D" w14:textId="77777777" w:rsidR="002E393A" w:rsidRDefault="002E393A"/>
          <w:p w14:paraId="4FF63E92" w14:textId="77777777" w:rsidR="002E393A" w:rsidRDefault="002E393A"/>
          <w:p w14:paraId="74D825A8" w14:textId="77777777" w:rsidR="002E393A" w:rsidRDefault="002E393A"/>
          <w:p w14:paraId="0DED5E07" w14:textId="77777777" w:rsidR="002E393A" w:rsidRDefault="002E393A"/>
          <w:p w14:paraId="4B3CA960" w14:textId="77777777" w:rsidR="002E393A" w:rsidRDefault="002E393A"/>
          <w:p w14:paraId="6F2A345E" w14:textId="77777777" w:rsidR="002E393A" w:rsidRDefault="002E393A"/>
          <w:p w14:paraId="35602495" w14:textId="77777777" w:rsidR="002E393A" w:rsidRDefault="002E393A"/>
          <w:p w14:paraId="6C75D2C2" w14:textId="77777777" w:rsidR="002E393A" w:rsidRDefault="002E393A"/>
          <w:p w14:paraId="083D4CB1" w14:textId="77777777" w:rsidR="002E393A" w:rsidRDefault="002E393A"/>
          <w:p w14:paraId="2DD3E34C" w14:textId="0D3F64E1" w:rsidR="002E393A" w:rsidRDefault="002E393A">
            <w:r>
              <w:t xml:space="preserve">HVA </w:t>
            </w:r>
            <w:r w:rsidR="00845291">
              <w:t>p</w:t>
            </w:r>
            <w:r>
              <w:t xml:space="preserve">roject </w:t>
            </w:r>
            <w:r w:rsidR="00845291">
              <w:t>l</w:t>
            </w:r>
            <w:r>
              <w:t xml:space="preserve">ead </w:t>
            </w:r>
          </w:p>
          <w:p w14:paraId="50538F74" w14:textId="77777777" w:rsidR="002E393A" w:rsidRDefault="002E393A"/>
          <w:p w14:paraId="6499EACD" w14:textId="77777777" w:rsidR="002E393A" w:rsidRDefault="002E393A"/>
          <w:p w14:paraId="2B8BD52D" w14:textId="77777777" w:rsidR="002E393A" w:rsidRDefault="002E393A"/>
          <w:p w14:paraId="30FE816C" w14:textId="77777777" w:rsidR="002E393A" w:rsidRDefault="002E393A"/>
          <w:p w14:paraId="5E6A0AF0" w14:textId="77777777" w:rsidR="002E393A" w:rsidRDefault="002E393A"/>
          <w:p w14:paraId="1CD8152E" w14:textId="77777777" w:rsidR="002E393A" w:rsidRDefault="002E393A"/>
          <w:p w14:paraId="35C2CBE1" w14:textId="77777777" w:rsidR="002E393A" w:rsidRDefault="002E393A"/>
          <w:p w14:paraId="60D3FEE2" w14:textId="77777777" w:rsidR="002E393A" w:rsidRDefault="002E393A"/>
          <w:p w14:paraId="76AA8871" w14:textId="77777777" w:rsidR="002E393A" w:rsidRDefault="002E393A"/>
          <w:p w14:paraId="7010B21E" w14:textId="77777777" w:rsidR="002E393A" w:rsidRDefault="002E393A"/>
          <w:p w14:paraId="259555BF" w14:textId="77777777" w:rsidR="002E393A" w:rsidRDefault="002E393A"/>
          <w:p w14:paraId="4B5174F2" w14:textId="77777777" w:rsidR="002E393A" w:rsidRDefault="002E393A"/>
          <w:p w14:paraId="16662C1E" w14:textId="77777777" w:rsidR="002E393A" w:rsidRDefault="002E393A"/>
          <w:p w14:paraId="58AE5133" w14:textId="77777777" w:rsidR="002E393A" w:rsidRDefault="002E393A"/>
          <w:p w14:paraId="3D898B38" w14:textId="77777777" w:rsidR="002E393A" w:rsidRDefault="002E393A"/>
          <w:p w14:paraId="288B9D8B" w14:textId="77777777" w:rsidR="002E393A" w:rsidRDefault="002E393A"/>
          <w:p w14:paraId="6C6D1BB5" w14:textId="0AC852C1" w:rsidR="002E393A" w:rsidRDefault="002E393A">
            <w:r>
              <w:t>Network partners and project lead</w:t>
            </w:r>
          </w:p>
        </w:tc>
        <w:tc>
          <w:tcPr>
            <w:tcW w:w="1803" w:type="dxa"/>
          </w:tcPr>
          <w:p w14:paraId="2C309034" w14:textId="3F5A2EC1" w:rsidR="007C1858" w:rsidRDefault="006C5D91">
            <w:r>
              <w:t>Review March 2026.</w:t>
            </w:r>
          </w:p>
          <w:p w14:paraId="7B74DE01" w14:textId="77777777" w:rsidR="007C1858" w:rsidRDefault="007C1858"/>
          <w:p w14:paraId="38B1C564" w14:textId="77777777" w:rsidR="007C1858" w:rsidRDefault="007C1858"/>
          <w:p w14:paraId="46261B51" w14:textId="77777777" w:rsidR="007C1858" w:rsidRDefault="007C1858"/>
          <w:p w14:paraId="30CCCD17" w14:textId="2797B639" w:rsidR="00017A69" w:rsidRDefault="007B44A4">
            <w:r>
              <w:t>Complete</w:t>
            </w:r>
            <w:r w:rsidR="006C462A">
              <w:t xml:space="preserve">. </w:t>
            </w:r>
          </w:p>
          <w:p w14:paraId="3BE4B935" w14:textId="77777777" w:rsidR="007B44A4" w:rsidRDefault="007B44A4"/>
          <w:p w14:paraId="50A1F587" w14:textId="77777777" w:rsidR="007B44A4" w:rsidRDefault="007B44A4"/>
          <w:p w14:paraId="70551C9F" w14:textId="77777777" w:rsidR="007B44A4" w:rsidRDefault="007B44A4"/>
          <w:p w14:paraId="0C380523" w14:textId="1DDA0B06" w:rsidR="007B44A4" w:rsidRDefault="006C5D91">
            <w:r>
              <w:t xml:space="preserve">Launch April 2025. </w:t>
            </w:r>
          </w:p>
          <w:p w14:paraId="5C29CF7A" w14:textId="77777777" w:rsidR="007B44A4" w:rsidRDefault="007B44A4"/>
          <w:p w14:paraId="4B096B43" w14:textId="77777777" w:rsidR="007B44A4" w:rsidRDefault="007B44A4"/>
          <w:p w14:paraId="0DC2B4D0" w14:textId="23407BD1" w:rsidR="007B44A4" w:rsidRDefault="007B44A4"/>
          <w:p w14:paraId="5CC63AF0" w14:textId="77777777" w:rsidR="007B44A4" w:rsidRDefault="007C1858" w:rsidP="007C1858">
            <w:r>
              <w:t>Ongoing</w:t>
            </w:r>
            <w:r w:rsidR="007B44A4">
              <w:t xml:space="preserve"> </w:t>
            </w:r>
          </w:p>
          <w:p w14:paraId="33B7F906" w14:textId="77777777" w:rsidR="007C1858" w:rsidRDefault="007C1858" w:rsidP="007C1858"/>
          <w:p w14:paraId="2C5B6EF1" w14:textId="77777777" w:rsidR="007C1858" w:rsidRDefault="007C1858" w:rsidP="007C1858"/>
          <w:p w14:paraId="24614017" w14:textId="77777777" w:rsidR="007C1858" w:rsidRDefault="007C1858" w:rsidP="007C1858"/>
          <w:p w14:paraId="76E63737" w14:textId="77777777" w:rsidR="007C1858" w:rsidRDefault="007C1858" w:rsidP="007C1858"/>
          <w:p w14:paraId="702576CE" w14:textId="77777777" w:rsidR="007C1858" w:rsidRDefault="007C1858" w:rsidP="007C1858"/>
          <w:p w14:paraId="3C04C15D" w14:textId="77777777" w:rsidR="007C1858" w:rsidRDefault="007C1858" w:rsidP="007C1858"/>
          <w:p w14:paraId="0EC33BBD" w14:textId="483308AD" w:rsidR="007C1858" w:rsidRDefault="002E393A" w:rsidP="007C1858">
            <w:r>
              <w:t>Ongoing</w:t>
            </w:r>
          </w:p>
          <w:p w14:paraId="522809AF" w14:textId="77777777" w:rsidR="007C1858" w:rsidRDefault="007C1858" w:rsidP="007C1858"/>
          <w:p w14:paraId="0C45EB68" w14:textId="77777777" w:rsidR="007C1858" w:rsidRDefault="007C1858" w:rsidP="007C1858"/>
          <w:p w14:paraId="3F91A6E3" w14:textId="77777777" w:rsidR="007C1858" w:rsidRDefault="007C1858" w:rsidP="007C1858"/>
          <w:p w14:paraId="3B7AF851" w14:textId="77777777" w:rsidR="007C1858" w:rsidRDefault="007C1858" w:rsidP="007C1858"/>
          <w:p w14:paraId="2EDED20C" w14:textId="77777777" w:rsidR="007C1858" w:rsidRDefault="007C1858" w:rsidP="007C1858"/>
          <w:p w14:paraId="15B1C11A" w14:textId="77777777" w:rsidR="007C1858" w:rsidRDefault="007C1858" w:rsidP="007C1858"/>
          <w:p w14:paraId="2BBD9A6C" w14:textId="77777777" w:rsidR="007C1858" w:rsidRDefault="007C1858" w:rsidP="007C1858"/>
          <w:p w14:paraId="069FC729" w14:textId="281E5F31" w:rsidR="007C1858" w:rsidRDefault="007C1858" w:rsidP="007C1858"/>
          <w:p w14:paraId="6158CE8D" w14:textId="77777777" w:rsidR="00F93C82" w:rsidRDefault="00F93C82" w:rsidP="007C1858"/>
          <w:p w14:paraId="5FB6639A" w14:textId="77777777" w:rsidR="00F93C82" w:rsidRDefault="00F93C82" w:rsidP="007C1858"/>
          <w:p w14:paraId="78F84A6F" w14:textId="77777777" w:rsidR="00F93C82" w:rsidRDefault="00F93C82" w:rsidP="007C1858"/>
          <w:p w14:paraId="5B9334A2" w14:textId="77777777" w:rsidR="00F93C82" w:rsidRDefault="00F93C82" w:rsidP="007C1858"/>
          <w:p w14:paraId="5AC62730" w14:textId="77777777" w:rsidR="00F93C82" w:rsidRDefault="00F93C82" w:rsidP="007C1858"/>
          <w:p w14:paraId="3C2D3B3A" w14:textId="77777777" w:rsidR="002E393A" w:rsidRDefault="002E393A" w:rsidP="007C1858"/>
          <w:p w14:paraId="4D1B569E" w14:textId="77777777" w:rsidR="002E393A" w:rsidRDefault="002E393A" w:rsidP="007C1858"/>
          <w:p w14:paraId="6061DC7B" w14:textId="77777777" w:rsidR="002E393A" w:rsidRDefault="002E393A" w:rsidP="007C1858"/>
          <w:p w14:paraId="712944E9" w14:textId="54A449BF" w:rsidR="00F93C82" w:rsidRDefault="002E393A" w:rsidP="007C1858">
            <w:r>
              <w:t>Ongoing</w:t>
            </w:r>
            <w:r w:rsidR="00F93C82">
              <w:t xml:space="preserve"> </w:t>
            </w:r>
          </w:p>
        </w:tc>
        <w:tc>
          <w:tcPr>
            <w:tcW w:w="1804" w:type="dxa"/>
          </w:tcPr>
          <w:p w14:paraId="57459674" w14:textId="77777777" w:rsidR="007B44A4" w:rsidRDefault="007B44A4"/>
          <w:p w14:paraId="23A9CB11" w14:textId="77777777" w:rsidR="007B44A4" w:rsidRDefault="007B44A4"/>
          <w:p w14:paraId="43E0065F" w14:textId="77777777" w:rsidR="007B44A4" w:rsidRDefault="007B44A4"/>
          <w:p w14:paraId="04613106" w14:textId="77777777" w:rsidR="007B44A4" w:rsidRDefault="007B44A4"/>
          <w:p w14:paraId="1FA263BC" w14:textId="77777777" w:rsidR="007B44A4" w:rsidRDefault="007B44A4"/>
          <w:p w14:paraId="33D8F1BF" w14:textId="77777777" w:rsidR="007B44A4" w:rsidRDefault="007B44A4"/>
          <w:p w14:paraId="24BF0D0C" w14:textId="77777777" w:rsidR="007B44A4" w:rsidRDefault="007B44A4"/>
          <w:p w14:paraId="506444F9" w14:textId="77777777" w:rsidR="007B44A4" w:rsidRDefault="007B44A4"/>
          <w:p w14:paraId="31B6E677" w14:textId="77777777" w:rsidR="007B44A4" w:rsidRDefault="007B44A4"/>
          <w:p w14:paraId="545A0E0E" w14:textId="77777777" w:rsidR="002E393A" w:rsidRDefault="002E393A" w:rsidP="002E393A">
            <w:r>
              <w:t xml:space="preserve">Action plan to be embedded in HCN Poverty Strategy. </w:t>
            </w:r>
          </w:p>
          <w:p w14:paraId="50B42D2F" w14:textId="77777777" w:rsidR="007B44A4" w:rsidRDefault="007B44A4"/>
          <w:p w14:paraId="2B3648A1" w14:textId="77777777" w:rsidR="007B44A4" w:rsidRDefault="007B44A4"/>
          <w:p w14:paraId="5C8D192F" w14:textId="77777777" w:rsidR="007B44A4" w:rsidRDefault="007B44A4"/>
          <w:p w14:paraId="2C0C11F7" w14:textId="77777777" w:rsidR="007B44A4" w:rsidRDefault="007B44A4"/>
          <w:p w14:paraId="661A0E2A" w14:textId="77777777" w:rsidR="007B44A4" w:rsidRDefault="007B44A4"/>
          <w:p w14:paraId="109E4E82" w14:textId="77777777" w:rsidR="007B44A4" w:rsidRDefault="007B44A4"/>
          <w:p w14:paraId="24367E43" w14:textId="77777777" w:rsidR="007B44A4" w:rsidRDefault="007B44A4"/>
          <w:p w14:paraId="59968A2F" w14:textId="77777777" w:rsidR="007B44A4" w:rsidRDefault="007B44A4"/>
          <w:p w14:paraId="0B34857E" w14:textId="77777777" w:rsidR="002E393A" w:rsidRDefault="007B44A4">
            <w:r>
              <w:t xml:space="preserve">Various meeting formats have been trialled to suit partners, capacity to attend meetings is a challenge. Less meetings but themed ones </w:t>
            </w:r>
            <w:proofErr w:type="gramStart"/>
            <w:r>
              <w:t>was</w:t>
            </w:r>
            <w:proofErr w:type="gramEnd"/>
            <w:r>
              <w:t xml:space="preserve"> the preference for 2025. Small working groups to be formed for relevant projects. </w:t>
            </w:r>
          </w:p>
          <w:p w14:paraId="722981C8" w14:textId="77777777" w:rsidR="002E393A" w:rsidRDefault="002E393A"/>
          <w:p w14:paraId="608429A2" w14:textId="77777777" w:rsidR="002E393A" w:rsidRDefault="002E393A"/>
          <w:p w14:paraId="014C4570" w14:textId="28BDE60C" w:rsidR="00017A69" w:rsidRDefault="002E393A">
            <w:r>
              <w:t xml:space="preserve">October Good Food East </w:t>
            </w:r>
            <w:proofErr w:type="gramStart"/>
            <w:r>
              <w:t>Sussex  food</w:t>
            </w:r>
            <w:proofErr w:type="gramEnd"/>
            <w:r>
              <w:t xml:space="preserve"> events across Hastings and St Leonards. Provide regular </w:t>
            </w:r>
            <w:r w:rsidR="00FB11AF">
              <w:t xml:space="preserve">updates to the GFES </w:t>
            </w:r>
            <w:r>
              <w:t>newsletter</w:t>
            </w:r>
            <w:r w:rsidR="00FB11AF">
              <w:t xml:space="preserve"> hosted by Public Health. Participate in Trussell Participation Group and attend Feeding Britain working groups, peer support meeting and webinars.  </w:t>
            </w:r>
            <w:r>
              <w:t xml:space="preserve"> </w:t>
            </w:r>
            <w:r w:rsidR="007B44A4">
              <w:t xml:space="preserve"> </w:t>
            </w:r>
          </w:p>
        </w:tc>
      </w:tr>
    </w:tbl>
    <w:p w14:paraId="52E151B9" w14:textId="77777777" w:rsidR="00E73997" w:rsidRDefault="00E73997" w:rsidP="0046286A">
      <w:pPr>
        <w:rPr>
          <w:color w:val="4472C4" w:themeColor="accent1"/>
        </w:rPr>
      </w:pPr>
    </w:p>
    <w:p w14:paraId="757405AB" w14:textId="77777777" w:rsidR="00E73997" w:rsidRDefault="00E73997" w:rsidP="0046286A">
      <w:pPr>
        <w:rPr>
          <w:color w:val="4472C4" w:themeColor="accent1"/>
        </w:rPr>
      </w:pPr>
    </w:p>
    <w:p w14:paraId="6B28672F" w14:textId="1B3C5ACC" w:rsidR="0046286A" w:rsidRPr="00C9621A" w:rsidRDefault="00017A69" w:rsidP="0046286A">
      <w:pPr>
        <w:rPr>
          <w:b/>
          <w:color w:val="4472C4" w:themeColor="accent1"/>
        </w:rPr>
      </w:pPr>
      <w:r w:rsidRPr="00C9621A">
        <w:rPr>
          <w:b/>
          <w:color w:val="4472C4" w:themeColor="accent1"/>
        </w:rPr>
        <w:t xml:space="preserve">Priority two – </w:t>
      </w:r>
      <w:r w:rsidR="007352B4" w:rsidRPr="00C9621A">
        <w:rPr>
          <w:b/>
          <w:color w:val="4472C4" w:themeColor="accent1"/>
        </w:rPr>
        <w:t>Work to</w:t>
      </w:r>
      <w:r w:rsidR="0046286A" w:rsidRPr="00C9621A">
        <w:rPr>
          <w:b/>
          <w:color w:val="4472C4" w:themeColor="accent1"/>
        </w:rPr>
        <w:t>wards achieving long term food security in Hastings</w:t>
      </w:r>
    </w:p>
    <w:p w14:paraId="61A36F81" w14:textId="7FFD48DB" w:rsidR="00017A69" w:rsidRDefault="00017A69"/>
    <w:tbl>
      <w:tblPr>
        <w:tblStyle w:val="TableGrid"/>
        <w:tblW w:w="0" w:type="auto"/>
        <w:tblLook w:val="04A0" w:firstRow="1" w:lastRow="0" w:firstColumn="1" w:lastColumn="0" w:noHBand="0" w:noVBand="1"/>
      </w:tblPr>
      <w:tblGrid>
        <w:gridCol w:w="1803"/>
        <w:gridCol w:w="1803"/>
        <w:gridCol w:w="1803"/>
        <w:gridCol w:w="1803"/>
        <w:gridCol w:w="1804"/>
      </w:tblGrid>
      <w:tr w:rsidR="00433736" w14:paraId="11F9065D" w14:textId="77777777" w:rsidTr="00017A69">
        <w:tc>
          <w:tcPr>
            <w:tcW w:w="1803" w:type="dxa"/>
          </w:tcPr>
          <w:p w14:paraId="55F99927" w14:textId="77777777" w:rsidR="00017A69" w:rsidRDefault="00017A69">
            <w:r>
              <w:t>Action</w:t>
            </w:r>
          </w:p>
        </w:tc>
        <w:tc>
          <w:tcPr>
            <w:tcW w:w="1803" w:type="dxa"/>
          </w:tcPr>
          <w:p w14:paraId="63755F95" w14:textId="77777777" w:rsidR="00017A69" w:rsidRDefault="00017A69">
            <w:r>
              <w:t>Work to date</w:t>
            </w:r>
          </w:p>
        </w:tc>
        <w:tc>
          <w:tcPr>
            <w:tcW w:w="1803" w:type="dxa"/>
          </w:tcPr>
          <w:p w14:paraId="28E0BEFB" w14:textId="77777777" w:rsidR="00017A69" w:rsidRDefault="00017A69">
            <w:r>
              <w:t>Responsibility</w:t>
            </w:r>
          </w:p>
        </w:tc>
        <w:tc>
          <w:tcPr>
            <w:tcW w:w="1803" w:type="dxa"/>
          </w:tcPr>
          <w:p w14:paraId="510B7395" w14:textId="77777777" w:rsidR="00017A69" w:rsidRDefault="00017A69">
            <w:r>
              <w:t>Timescale</w:t>
            </w:r>
          </w:p>
        </w:tc>
        <w:tc>
          <w:tcPr>
            <w:tcW w:w="1804" w:type="dxa"/>
          </w:tcPr>
          <w:p w14:paraId="3F5DF126" w14:textId="77777777" w:rsidR="00017A69" w:rsidRDefault="00017A69">
            <w:r>
              <w:t>Notes</w:t>
            </w:r>
          </w:p>
        </w:tc>
      </w:tr>
      <w:tr w:rsidR="00433736" w14:paraId="36BE9501" w14:textId="77777777" w:rsidTr="00017A69">
        <w:tc>
          <w:tcPr>
            <w:tcW w:w="1803" w:type="dxa"/>
          </w:tcPr>
          <w:p w14:paraId="0906B1EC" w14:textId="18F2901A" w:rsidR="007352B4" w:rsidRPr="009D4A16" w:rsidRDefault="007352B4" w:rsidP="00017A69">
            <w:pPr>
              <w:rPr>
                <w:b/>
                <w:color w:val="000000" w:themeColor="text1"/>
              </w:rPr>
            </w:pPr>
            <w:r w:rsidRPr="009D4A16">
              <w:rPr>
                <w:b/>
                <w:color w:val="000000" w:themeColor="text1"/>
              </w:rPr>
              <w:t xml:space="preserve">Promote access to dignified </w:t>
            </w:r>
            <w:r w:rsidR="009D4A16" w:rsidRPr="009D4A16">
              <w:rPr>
                <w:b/>
                <w:color w:val="000000" w:themeColor="text1"/>
              </w:rPr>
              <w:t xml:space="preserve">emergency </w:t>
            </w:r>
            <w:r w:rsidRPr="009D4A16">
              <w:rPr>
                <w:b/>
                <w:color w:val="000000" w:themeColor="text1"/>
              </w:rPr>
              <w:t>food support.</w:t>
            </w:r>
          </w:p>
          <w:p w14:paraId="3432CCF6" w14:textId="77777777" w:rsidR="007352B4" w:rsidRDefault="007352B4" w:rsidP="00017A69">
            <w:pPr>
              <w:rPr>
                <w:color w:val="000000" w:themeColor="text1"/>
              </w:rPr>
            </w:pPr>
          </w:p>
          <w:p w14:paraId="0E1CE64F" w14:textId="77777777" w:rsidR="007352B4" w:rsidRDefault="007352B4" w:rsidP="00017A69">
            <w:pPr>
              <w:rPr>
                <w:color w:val="000000" w:themeColor="text1"/>
              </w:rPr>
            </w:pPr>
          </w:p>
          <w:p w14:paraId="6ACFD52E" w14:textId="77777777" w:rsidR="0046286A" w:rsidRDefault="0046286A" w:rsidP="00017A69">
            <w:pPr>
              <w:rPr>
                <w:color w:val="000000" w:themeColor="text1"/>
              </w:rPr>
            </w:pPr>
          </w:p>
          <w:p w14:paraId="19754497" w14:textId="77777777" w:rsidR="0046286A" w:rsidRDefault="0046286A" w:rsidP="00017A69">
            <w:pPr>
              <w:rPr>
                <w:color w:val="000000" w:themeColor="text1"/>
              </w:rPr>
            </w:pPr>
          </w:p>
          <w:p w14:paraId="47A24F66" w14:textId="77777777" w:rsidR="00433736" w:rsidRDefault="00433736" w:rsidP="00433736">
            <w:pPr>
              <w:rPr>
                <w:color w:val="000000" w:themeColor="text1"/>
              </w:rPr>
            </w:pPr>
          </w:p>
          <w:p w14:paraId="22ACE118" w14:textId="77777777" w:rsidR="00433736" w:rsidRDefault="00433736" w:rsidP="00433736">
            <w:pPr>
              <w:rPr>
                <w:color w:val="000000" w:themeColor="text1"/>
              </w:rPr>
            </w:pPr>
          </w:p>
          <w:p w14:paraId="17A88340" w14:textId="77777777" w:rsidR="00433736" w:rsidRDefault="00433736" w:rsidP="00433736">
            <w:pPr>
              <w:rPr>
                <w:color w:val="000000" w:themeColor="text1"/>
              </w:rPr>
            </w:pPr>
          </w:p>
          <w:p w14:paraId="21943D8C" w14:textId="3AC1F557" w:rsidR="00433736" w:rsidRPr="009D4A16" w:rsidRDefault="00433736" w:rsidP="00433736">
            <w:pPr>
              <w:rPr>
                <w:b/>
                <w:color w:val="000000" w:themeColor="text1"/>
              </w:rPr>
            </w:pPr>
            <w:r w:rsidRPr="009D4A16">
              <w:rPr>
                <w:b/>
                <w:color w:val="000000" w:themeColor="text1"/>
              </w:rPr>
              <w:t xml:space="preserve">Provide </w:t>
            </w:r>
            <w:r w:rsidR="009D4A16">
              <w:rPr>
                <w:b/>
                <w:color w:val="000000" w:themeColor="text1"/>
              </w:rPr>
              <w:t xml:space="preserve">and information </w:t>
            </w:r>
            <w:r w:rsidRPr="009D4A16">
              <w:rPr>
                <w:b/>
                <w:color w:val="000000" w:themeColor="text1"/>
              </w:rPr>
              <w:t xml:space="preserve">training to community stakeholders on food poverty referral pathways and emergency food access when needed.    </w:t>
            </w:r>
          </w:p>
          <w:p w14:paraId="00D02083" w14:textId="77777777" w:rsidR="0046286A" w:rsidRDefault="0046286A" w:rsidP="00017A69">
            <w:pPr>
              <w:rPr>
                <w:color w:val="000000" w:themeColor="text1"/>
              </w:rPr>
            </w:pPr>
          </w:p>
          <w:p w14:paraId="6EF3ADA5" w14:textId="77777777" w:rsidR="0046286A" w:rsidRDefault="0046286A" w:rsidP="00017A69">
            <w:pPr>
              <w:rPr>
                <w:color w:val="000000" w:themeColor="text1"/>
              </w:rPr>
            </w:pPr>
          </w:p>
          <w:p w14:paraId="286EC431" w14:textId="77777777" w:rsidR="0046286A" w:rsidRDefault="0046286A" w:rsidP="00017A69">
            <w:pPr>
              <w:rPr>
                <w:color w:val="000000" w:themeColor="text1"/>
              </w:rPr>
            </w:pPr>
          </w:p>
          <w:p w14:paraId="1975E32C" w14:textId="15599326" w:rsidR="00017A69" w:rsidRPr="009D4A16" w:rsidRDefault="007352B4" w:rsidP="00017A69">
            <w:pPr>
              <w:rPr>
                <w:b/>
                <w:color w:val="000000" w:themeColor="text1"/>
              </w:rPr>
            </w:pPr>
            <w:r w:rsidRPr="009D4A16">
              <w:rPr>
                <w:b/>
                <w:color w:val="000000" w:themeColor="text1"/>
              </w:rPr>
              <w:t xml:space="preserve">Work with local and national partners to embed a range of advice and support provision in to local community food projects.  </w:t>
            </w:r>
            <w:r w:rsidR="00017A69" w:rsidRPr="009D4A16">
              <w:rPr>
                <w:b/>
                <w:color w:val="000000" w:themeColor="text1"/>
              </w:rPr>
              <w:t xml:space="preserve"> </w:t>
            </w:r>
          </w:p>
          <w:p w14:paraId="5A98CA1A" w14:textId="77777777" w:rsidR="00017A69" w:rsidRDefault="00017A69" w:rsidP="00017A69">
            <w:pPr>
              <w:rPr>
                <w:color w:val="000000" w:themeColor="text1"/>
              </w:rPr>
            </w:pPr>
          </w:p>
          <w:p w14:paraId="75B9713D" w14:textId="449D5D5C" w:rsidR="00017A69" w:rsidRPr="009D4A16" w:rsidRDefault="005258B1" w:rsidP="00017A69">
            <w:pPr>
              <w:rPr>
                <w:b/>
                <w:color w:val="000000" w:themeColor="text1"/>
              </w:rPr>
            </w:pPr>
            <w:r w:rsidRPr="009D4A16">
              <w:rPr>
                <w:b/>
                <w:color w:val="000000" w:themeColor="text1"/>
              </w:rPr>
              <w:t>Provide infrastructure s</w:t>
            </w:r>
            <w:r w:rsidR="00017A69" w:rsidRPr="009D4A16">
              <w:rPr>
                <w:b/>
                <w:color w:val="000000" w:themeColor="text1"/>
              </w:rPr>
              <w:t xml:space="preserve">upport </w:t>
            </w:r>
            <w:r w:rsidRPr="009D4A16">
              <w:rPr>
                <w:b/>
                <w:color w:val="000000" w:themeColor="text1"/>
              </w:rPr>
              <w:t xml:space="preserve">to </w:t>
            </w:r>
            <w:r w:rsidR="00017A69" w:rsidRPr="009D4A16">
              <w:rPr>
                <w:b/>
                <w:color w:val="000000" w:themeColor="text1"/>
              </w:rPr>
              <w:t>local food projects t</w:t>
            </w:r>
            <w:r w:rsidRPr="009D4A16">
              <w:rPr>
                <w:b/>
                <w:color w:val="000000" w:themeColor="text1"/>
              </w:rPr>
              <w:t>h</w:t>
            </w:r>
            <w:r w:rsidR="00017A69" w:rsidRPr="009D4A16">
              <w:rPr>
                <w:b/>
                <w:color w:val="000000" w:themeColor="text1"/>
              </w:rPr>
              <w:t xml:space="preserve">rough project </w:t>
            </w:r>
            <w:r w:rsidR="00712F59" w:rsidRPr="009D4A16">
              <w:rPr>
                <w:b/>
                <w:color w:val="000000" w:themeColor="text1"/>
              </w:rPr>
              <w:t>consultation</w:t>
            </w:r>
            <w:r w:rsidR="00017A69" w:rsidRPr="009D4A16">
              <w:rPr>
                <w:b/>
                <w:color w:val="000000" w:themeColor="text1"/>
              </w:rPr>
              <w:t>, volunteer recruitment and funding opportunities.</w:t>
            </w:r>
          </w:p>
          <w:p w14:paraId="4B49910B" w14:textId="77777777" w:rsidR="009D4A16" w:rsidRDefault="009D4A16" w:rsidP="0046286A">
            <w:pPr>
              <w:rPr>
                <w:b/>
                <w:color w:val="000000" w:themeColor="text1"/>
              </w:rPr>
            </w:pPr>
          </w:p>
          <w:p w14:paraId="4F1CE48F" w14:textId="77777777" w:rsidR="00B20F66" w:rsidRDefault="00B20F66" w:rsidP="0046286A">
            <w:pPr>
              <w:rPr>
                <w:b/>
                <w:color w:val="000000" w:themeColor="text1"/>
              </w:rPr>
            </w:pPr>
          </w:p>
          <w:p w14:paraId="1D314EC7" w14:textId="77777777" w:rsidR="00B20F66" w:rsidRDefault="00B20F66" w:rsidP="0046286A">
            <w:pPr>
              <w:rPr>
                <w:b/>
                <w:color w:val="000000" w:themeColor="text1"/>
              </w:rPr>
            </w:pPr>
          </w:p>
          <w:p w14:paraId="5166FB0B" w14:textId="77777777" w:rsidR="00B20F66" w:rsidRDefault="00B20F66" w:rsidP="0046286A">
            <w:pPr>
              <w:rPr>
                <w:b/>
                <w:color w:val="000000" w:themeColor="text1"/>
              </w:rPr>
            </w:pPr>
          </w:p>
          <w:p w14:paraId="4D16122C" w14:textId="77777777" w:rsidR="00B20F66" w:rsidRDefault="00B20F66" w:rsidP="0046286A">
            <w:pPr>
              <w:rPr>
                <w:b/>
                <w:color w:val="000000" w:themeColor="text1"/>
              </w:rPr>
            </w:pPr>
          </w:p>
          <w:p w14:paraId="137E20E1" w14:textId="77777777" w:rsidR="00B20F66" w:rsidRDefault="00B20F66" w:rsidP="0046286A">
            <w:pPr>
              <w:rPr>
                <w:b/>
                <w:color w:val="000000" w:themeColor="text1"/>
              </w:rPr>
            </w:pPr>
          </w:p>
          <w:p w14:paraId="48F19D67" w14:textId="77777777" w:rsidR="00B20F66" w:rsidRDefault="00B20F66" w:rsidP="0046286A">
            <w:pPr>
              <w:rPr>
                <w:b/>
                <w:color w:val="000000" w:themeColor="text1"/>
              </w:rPr>
            </w:pPr>
          </w:p>
          <w:p w14:paraId="72E167DA" w14:textId="77777777" w:rsidR="00B20F66" w:rsidRDefault="00B20F66" w:rsidP="0046286A">
            <w:pPr>
              <w:rPr>
                <w:b/>
                <w:color w:val="000000" w:themeColor="text1"/>
              </w:rPr>
            </w:pPr>
          </w:p>
          <w:p w14:paraId="57CE31AE" w14:textId="7830600A" w:rsidR="0046286A" w:rsidRPr="009D4A16" w:rsidRDefault="0046286A" w:rsidP="0046286A">
            <w:pPr>
              <w:rPr>
                <w:b/>
                <w:color w:val="000000" w:themeColor="text1"/>
              </w:rPr>
            </w:pPr>
            <w:r w:rsidRPr="009D4A16">
              <w:rPr>
                <w:b/>
                <w:color w:val="000000" w:themeColor="text1"/>
              </w:rPr>
              <w:t xml:space="preserve">Encourage systems thinking around </w:t>
            </w:r>
            <w:proofErr w:type="gramStart"/>
            <w:r w:rsidRPr="009D4A16">
              <w:rPr>
                <w:b/>
                <w:color w:val="000000" w:themeColor="text1"/>
              </w:rPr>
              <w:t>the  connections</w:t>
            </w:r>
            <w:proofErr w:type="gramEnd"/>
            <w:r w:rsidRPr="009D4A16">
              <w:rPr>
                <w:b/>
                <w:color w:val="000000" w:themeColor="text1"/>
              </w:rPr>
              <w:t xml:space="preserve"> between food and health inequalities</w:t>
            </w:r>
          </w:p>
          <w:p w14:paraId="1C54C4C4" w14:textId="77777777" w:rsidR="0046286A" w:rsidRPr="009D4A16" w:rsidRDefault="0046286A" w:rsidP="0046286A">
            <w:pPr>
              <w:rPr>
                <w:b/>
              </w:rPr>
            </w:pPr>
          </w:p>
          <w:p w14:paraId="7B0D63E6" w14:textId="77777777" w:rsidR="0046286A" w:rsidRDefault="0046286A" w:rsidP="0046286A"/>
          <w:p w14:paraId="4BBE6072" w14:textId="77777777" w:rsidR="0046286A" w:rsidRDefault="0046286A" w:rsidP="0046286A"/>
          <w:p w14:paraId="6186D2D9" w14:textId="77777777" w:rsidR="0046286A" w:rsidRDefault="0046286A" w:rsidP="0046286A"/>
          <w:p w14:paraId="0C53BC15" w14:textId="77777777" w:rsidR="0046286A" w:rsidRDefault="0046286A" w:rsidP="0046286A"/>
          <w:p w14:paraId="03631EAA" w14:textId="77777777" w:rsidR="0046286A" w:rsidRDefault="0046286A" w:rsidP="0046286A"/>
          <w:p w14:paraId="0C9C199B" w14:textId="77777777" w:rsidR="0046286A" w:rsidRDefault="0046286A" w:rsidP="0046286A"/>
          <w:p w14:paraId="3C8DBA8C" w14:textId="77777777" w:rsidR="0046286A" w:rsidRDefault="0046286A" w:rsidP="0046286A"/>
          <w:p w14:paraId="70BEE478" w14:textId="77777777" w:rsidR="0046286A" w:rsidRDefault="0046286A" w:rsidP="0046286A"/>
          <w:p w14:paraId="1FE08B7A" w14:textId="77777777" w:rsidR="0046286A" w:rsidRDefault="0046286A" w:rsidP="0046286A"/>
          <w:p w14:paraId="15B9A652" w14:textId="77777777" w:rsidR="0046286A" w:rsidRDefault="0046286A" w:rsidP="0046286A"/>
          <w:p w14:paraId="2448FC00" w14:textId="77777777" w:rsidR="0046286A" w:rsidRDefault="0046286A" w:rsidP="0046286A"/>
          <w:p w14:paraId="3A145E87" w14:textId="77777777" w:rsidR="0046286A" w:rsidRDefault="0046286A" w:rsidP="0046286A"/>
          <w:p w14:paraId="4D4DF9EB" w14:textId="77777777" w:rsidR="00B20F66" w:rsidRDefault="00B20F66" w:rsidP="0046286A"/>
          <w:p w14:paraId="287A9327" w14:textId="77777777" w:rsidR="00B20F66" w:rsidRDefault="00B20F66" w:rsidP="0046286A"/>
          <w:p w14:paraId="28731125" w14:textId="77777777" w:rsidR="00B20F66" w:rsidRDefault="00B20F66" w:rsidP="0046286A"/>
          <w:p w14:paraId="6E3B774B" w14:textId="77777777" w:rsidR="00B20F66" w:rsidRDefault="00B20F66" w:rsidP="0046286A"/>
          <w:p w14:paraId="1DD03243" w14:textId="684F3AF6" w:rsidR="00017A69" w:rsidRPr="00DA0949" w:rsidRDefault="0046286A" w:rsidP="00B20F66">
            <w:pPr>
              <w:rPr>
                <w:color w:val="000000" w:themeColor="text1"/>
              </w:rPr>
            </w:pPr>
            <w:r w:rsidRPr="00B20F66">
              <w:rPr>
                <w:b/>
              </w:rPr>
              <w:t>Promote food as a tool in enabling health conversations, in reducing loneliness and isolation and in building social connections.</w:t>
            </w:r>
          </w:p>
        </w:tc>
        <w:tc>
          <w:tcPr>
            <w:tcW w:w="1803" w:type="dxa"/>
          </w:tcPr>
          <w:p w14:paraId="5724F706" w14:textId="32E0F6EA" w:rsidR="00F84692" w:rsidRDefault="007352B4" w:rsidP="008D0DB6">
            <w:pPr>
              <w:rPr>
                <w:color w:val="000000" w:themeColor="text1"/>
              </w:rPr>
            </w:pPr>
            <w:r>
              <w:rPr>
                <w:color w:val="000000" w:themeColor="text1"/>
              </w:rPr>
              <w:t xml:space="preserve">Hastings Food Access sheet </w:t>
            </w:r>
          </w:p>
          <w:p w14:paraId="7B6D447F" w14:textId="29E9C602" w:rsidR="0046286A" w:rsidRDefault="0046286A" w:rsidP="008D0DB6">
            <w:pPr>
              <w:rPr>
                <w:color w:val="000000" w:themeColor="text1"/>
              </w:rPr>
            </w:pPr>
          </w:p>
          <w:p w14:paraId="6457C5B5" w14:textId="77777777" w:rsidR="009D4A16" w:rsidRDefault="009D4A16" w:rsidP="008D0DB6">
            <w:pPr>
              <w:rPr>
                <w:color w:val="000000" w:themeColor="text1"/>
              </w:rPr>
            </w:pPr>
          </w:p>
          <w:p w14:paraId="40259458" w14:textId="07FF3318" w:rsidR="008D0DB6" w:rsidRPr="00DA0949" w:rsidRDefault="0046286A" w:rsidP="008D0DB6">
            <w:pPr>
              <w:rPr>
                <w:color w:val="000000" w:themeColor="text1"/>
              </w:rPr>
            </w:pPr>
            <w:r>
              <w:rPr>
                <w:color w:val="000000" w:themeColor="text1"/>
              </w:rPr>
              <w:t xml:space="preserve">Joined Dignified Food Alliance, workshop held in Hastings in Nov 2024. </w:t>
            </w:r>
          </w:p>
          <w:p w14:paraId="59C7A3D8" w14:textId="77777777" w:rsidR="006D4E30" w:rsidRDefault="006D4E30" w:rsidP="00017A69"/>
          <w:p w14:paraId="5AE56F4E" w14:textId="77777777" w:rsidR="006D4E30" w:rsidRDefault="006D4E30" w:rsidP="00017A69"/>
          <w:p w14:paraId="2EEBFB5F" w14:textId="52770B0F" w:rsidR="006D4E30" w:rsidRDefault="00433736" w:rsidP="00017A69">
            <w:r>
              <w:t xml:space="preserve">Hastings </w:t>
            </w:r>
            <w:proofErr w:type="gramStart"/>
            <w:r w:rsidR="009D4A16">
              <w:t xml:space="preserve">2024 </w:t>
            </w:r>
            <w:r>
              <w:t xml:space="preserve"> Winter</w:t>
            </w:r>
            <w:proofErr w:type="gramEnd"/>
            <w:r>
              <w:t xml:space="preserve"> Readiness event  </w:t>
            </w:r>
            <w:r w:rsidR="007352B4">
              <w:t xml:space="preserve"> </w:t>
            </w:r>
          </w:p>
          <w:p w14:paraId="0C04C101" w14:textId="2D6D03F4" w:rsidR="0046286A" w:rsidRDefault="0046286A" w:rsidP="00017A69"/>
          <w:p w14:paraId="4A3D7125" w14:textId="322A798D" w:rsidR="0046286A" w:rsidRDefault="0046286A" w:rsidP="00017A69"/>
          <w:p w14:paraId="2285D949" w14:textId="03ED8ECE" w:rsidR="0046286A" w:rsidRDefault="0046286A" w:rsidP="00017A69"/>
          <w:p w14:paraId="4B8C1AAD" w14:textId="58E82E45" w:rsidR="0046286A" w:rsidRDefault="0046286A" w:rsidP="00017A69"/>
          <w:p w14:paraId="5E43FB96" w14:textId="71178042" w:rsidR="0046286A" w:rsidRDefault="0046286A" w:rsidP="00017A69"/>
          <w:p w14:paraId="2DA04ADB" w14:textId="7964762B" w:rsidR="0046286A" w:rsidRDefault="0046286A" w:rsidP="00017A69"/>
          <w:p w14:paraId="6A19DE51" w14:textId="77777777" w:rsidR="009D4A16" w:rsidRDefault="009D4A16" w:rsidP="00017A69"/>
          <w:p w14:paraId="35CDECC2" w14:textId="77777777" w:rsidR="009D4A16" w:rsidRDefault="009D4A16" w:rsidP="00017A69"/>
          <w:p w14:paraId="0BDE81C2" w14:textId="77777777" w:rsidR="009D4A16" w:rsidRDefault="009D4A16" w:rsidP="00017A69"/>
          <w:p w14:paraId="01B785E3" w14:textId="77777777" w:rsidR="009D4A16" w:rsidRDefault="009D4A16" w:rsidP="00017A69"/>
          <w:p w14:paraId="7B3FDB5C" w14:textId="77777777" w:rsidR="009D4A16" w:rsidRDefault="009D4A16" w:rsidP="00017A69"/>
          <w:p w14:paraId="1E163BD2" w14:textId="7E2ADEF7" w:rsidR="0046286A" w:rsidRDefault="00433736" w:rsidP="00017A69">
            <w:r>
              <w:t>Development of the social supermarket model throughout Hastings.</w:t>
            </w:r>
            <w:r w:rsidR="009D4A16">
              <w:t xml:space="preserve"> Alongside Feeding Britain’s Pathways from Poverty programme.</w:t>
            </w:r>
            <w:r>
              <w:t xml:space="preserve"> </w:t>
            </w:r>
          </w:p>
          <w:p w14:paraId="607A7D09" w14:textId="77777777" w:rsidR="009D4A16" w:rsidRDefault="00E73997" w:rsidP="00017A69">
            <w:r>
              <w:t xml:space="preserve">Consultation with </w:t>
            </w:r>
            <w:proofErr w:type="spellStart"/>
            <w:r w:rsidR="0046286A">
              <w:t>Broomgrove</w:t>
            </w:r>
            <w:proofErr w:type="spellEnd"/>
            <w:r>
              <w:t xml:space="preserve"> prior to the launch of their social supermarket. </w:t>
            </w:r>
          </w:p>
          <w:p w14:paraId="7DADBF6A" w14:textId="77777777" w:rsidR="009D4A16" w:rsidRDefault="009D4A16" w:rsidP="00017A69"/>
          <w:p w14:paraId="18448FBD" w14:textId="561BA5A0" w:rsidR="0046286A" w:rsidRDefault="0046286A" w:rsidP="00017A69">
            <w:r>
              <w:t>Farley Bank</w:t>
            </w:r>
            <w:r w:rsidR="00E73997">
              <w:t xml:space="preserve"> – </w:t>
            </w:r>
            <w:r w:rsidR="009D4A16">
              <w:t xml:space="preserve">need identified and pilot set up actioned </w:t>
            </w:r>
            <w:r>
              <w:t xml:space="preserve"> </w:t>
            </w:r>
          </w:p>
          <w:p w14:paraId="2E1744E7" w14:textId="77777777" w:rsidR="006D4E30" w:rsidRDefault="006D4E30" w:rsidP="00017A69"/>
          <w:p w14:paraId="4DBB2025" w14:textId="77777777" w:rsidR="006D4E30" w:rsidRDefault="006D4E30" w:rsidP="00017A69"/>
          <w:p w14:paraId="1ECCF732" w14:textId="77777777" w:rsidR="006D4E30" w:rsidRDefault="006D4E30" w:rsidP="00017A69"/>
          <w:p w14:paraId="2C133C4A" w14:textId="77777777" w:rsidR="00B20F66" w:rsidRDefault="00B20F66" w:rsidP="00017A69"/>
          <w:p w14:paraId="1159E878" w14:textId="77777777" w:rsidR="00B20F66" w:rsidRDefault="00B20F66" w:rsidP="00017A69"/>
          <w:p w14:paraId="1E839762" w14:textId="77777777" w:rsidR="00B20F66" w:rsidRDefault="00B20F66" w:rsidP="00017A69"/>
          <w:p w14:paraId="32A7CC04" w14:textId="77777777" w:rsidR="00B20F66" w:rsidRDefault="00B20F66" w:rsidP="00017A69"/>
          <w:p w14:paraId="5CA8DF9A" w14:textId="4C59F8BA" w:rsidR="006D4E30" w:rsidRDefault="00E73997" w:rsidP="00017A69">
            <w:r>
              <w:t xml:space="preserve">Themed Food and Health Inequalities </w:t>
            </w:r>
            <w:r w:rsidR="0046286A">
              <w:t xml:space="preserve">Meeting with ICB Lead </w:t>
            </w:r>
          </w:p>
          <w:p w14:paraId="526FBCCC" w14:textId="23AAD03A" w:rsidR="0046286A" w:rsidRDefault="0046286A" w:rsidP="00017A69"/>
          <w:p w14:paraId="68837578" w14:textId="77777777" w:rsidR="00B20F66" w:rsidRDefault="00B20F66" w:rsidP="0046286A"/>
          <w:p w14:paraId="4A3D3528" w14:textId="210218F0" w:rsidR="0046286A" w:rsidRDefault="0046286A" w:rsidP="0046286A">
            <w:r>
              <w:t>Learning from the Hastings social prescribing pilot with NASP.</w:t>
            </w:r>
          </w:p>
          <w:p w14:paraId="41C3083A" w14:textId="77777777" w:rsidR="0046286A" w:rsidRDefault="0046286A" w:rsidP="0046286A"/>
          <w:p w14:paraId="3CF3A3BE" w14:textId="77777777" w:rsidR="00B20F66" w:rsidRDefault="00B20F66" w:rsidP="0046286A"/>
          <w:p w14:paraId="720A5FF2" w14:textId="77777777" w:rsidR="00B20F66" w:rsidRDefault="00B20F66" w:rsidP="0046286A"/>
          <w:p w14:paraId="6F18663D" w14:textId="69DD837E" w:rsidR="0046286A" w:rsidRDefault="0046286A" w:rsidP="0046286A">
            <w:r>
              <w:t>Partnership with the Hastings Ageing Network partners to support the running of community lunch clubs.</w:t>
            </w:r>
          </w:p>
          <w:p w14:paraId="0EE94582" w14:textId="77777777" w:rsidR="00B20F66" w:rsidRDefault="00B20F66" w:rsidP="00017A69"/>
          <w:p w14:paraId="257F85A9" w14:textId="77777777" w:rsidR="00B20F66" w:rsidRDefault="00B20F66" w:rsidP="00017A69"/>
          <w:p w14:paraId="1AEADD55" w14:textId="261C4493" w:rsidR="006D4E30" w:rsidRDefault="0046286A" w:rsidP="00017A69">
            <w:r>
              <w:t xml:space="preserve">Partnership working with ESCC Tackling Loneliness project on cultural food events. </w:t>
            </w:r>
          </w:p>
          <w:p w14:paraId="3F39C0D9" w14:textId="77777777" w:rsidR="006D4E30" w:rsidRDefault="006D4E30" w:rsidP="00017A69"/>
          <w:p w14:paraId="2161BB3F" w14:textId="6AF4F9FA" w:rsidR="007B44A4" w:rsidRDefault="007B44A4" w:rsidP="00017A69"/>
        </w:tc>
        <w:tc>
          <w:tcPr>
            <w:tcW w:w="1803" w:type="dxa"/>
          </w:tcPr>
          <w:p w14:paraId="60CE0BB9" w14:textId="77777777" w:rsidR="00017A69" w:rsidRDefault="009D4A16" w:rsidP="00017A69">
            <w:r>
              <w:t>Network partners</w:t>
            </w:r>
          </w:p>
          <w:p w14:paraId="553E541D" w14:textId="77777777" w:rsidR="009D4A16" w:rsidRDefault="009D4A16" w:rsidP="00017A69"/>
          <w:p w14:paraId="1E49B510" w14:textId="77777777" w:rsidR="009D4A16" w:rsidRDefault="009D4A16" w:rsidP="00017A69"/>
          <w:p w14:paraId="6DA439B4" w14:textId="77777777" w:rsidR="009D4A16" w:rsidRDefault="009D4A16" w:rsidP="00017A69"/>
          <w:p w14:paraId="3D008E2A" w14:textId="77777777" w:rsidR="009D4A16" w:rsidRDefault="009D4A16" w:rsidP="00017A69">
            <w:r>
              <w:t>Project lead</w:t>
            </w:r>
          </w:p>
          <w:p w14:paraId="096698A5" w14:textId="77777777" w:rsidR="009D4A16" w:rsidRDefault="009D4A16" w:rsidP="00017A69"/>
          <w:p w14:paraId="0E1EA63E" w14:textId="77777777" w:rsidR="009D4A16" w:rsidRDefault="009D4A16" w:rsidP="00017A69"/>
          <w:p w14:paraId="49B7E701" w14:textId="77777777" w:rsidR="009D4A16" w:rsidRDefault="009D4A16" w:rsidP="00017A69"/>
          <w:p w14:paraId="5BFC643A" w14:textId="77777777" w:rsidR="009D4A16" w:rsidRDefault="009D4A16" w:rsidP="00017A69"/>
          <w:p w14:paraId="508E7608" w14:textId="77777777" w:rsidR="009D4A16" w:rsidRDefault="009D4A16" w:rsidP="00017A69"/>
          <w:p w14:paraId="7AC84148" w14:textId="77777777" w:rsidR="009D4A16" w:rsidRDefault="009D4A16" w:rsidP="00017A69"/>
          <w:p w14:paraId="2A0F75A3" w14:textId="77777777" w:rsidR="009D4A16" w:rsidRDefault="009D4A16" w:rsidP="00017A69">
            <w:r>
              <w:t>Network partners/project lead</w:t>
            </w:r>
          </w:p>
          <w:p w14:paraId="35608F8B" w14:textId="77777777" w:rsidR="009D4A16" w:rsidRDefault="009D4A16" w:rsidP="00017A69"/>
          <w:p w14:paraId="568AD493" w14:textId="77777777" w:rsidR="009D4A16" w:rsidRDefault="009D4A16" w:rsidP="00017A69"/>
          <w:p w14:paraId="40649BF0" w14:textId="77777777" w:rsidR="009D4A16" w:rsidRDefault="009D4A16" w:rsidP="00017A69"/>
          <w:p w14:paraId="36956EB2" w14:textId="77777777" w:rsidR="009D4A16" w:rsidRDefault="009D4A16" w:rsidP="00017A69"/>
          <w:p w14:paraId="167EABD0" w14:textId="77777777" w:rsidR="009D4A16" w:rsidRDefault="009D4A16" w:rsidP="00017A69"/>
          <w:p w14:paraId="421BBCAA" w14:textId="77777777" w:rsidR="009D4A16" w:rsidRDefault="009D4A16" w:rsidP="00017A69"/>
          <w:p w14:paraId="4D258B91" w14:textId="77777777" w:rsidR="009D4A16" w:rsidRDefault="009D4A16" w:rsidP="00017A69"/>
          <w:p w14:paraId="162952FE" w14:textId="77777777" w:rsidR="009D4A16" w:rsidRDefault="009D4A16" w:rsidP="00017A69"/>
          <w:p w14:paraId="1CEC4063" w14:textId="77777777" w:rsidR="009D4A16" w:rsidRDefault="009D4A16" w:rsidP="00017A69"/>
          <w:p w14:paraId="6F09D97E" w14:textId="77777777" w:rsidR="009D4A16" w:rsidRDefault="009D4A16" w:rsidP="00017A69"/>
          <w:p w14:paraId="07CD983B" w14:textId="77777777" w:rsidR="009D4A16" w:rsidRDefault="009D4A16" w:rsidP="00017A69"/>
          <w:p w14:paraId="349CF1E6" w14:textId="77777777" w:rsidR="009D4A16" w:rsidRDefault="009D4A16" w:rsidP="00017A69">
            <w:r>
              <w:t xml:space="preserve">Oasis Project </w:t>
            </w:r>
            <w:proofErr w:type="spellStart"/>
            <w:r>
              <w:t>Broomgrove</w:t>
            </w:r>
            <w:proofErr w:type="spellEnd"/>
            <w:r>
              <w:t>, ETC Sussex, HBC, Southern Housing, Network partners and project lead</w:t>
            </w:r>
          </w:p>
          <w:p w14:paraId="7D533C0B" w14:textId="77777777" w:rsidR="009D4A16" w:rsidRDefault="009D4A16" w:rsidP="00017A69"/>
          <w:p w14:paraId="362768F0" w14:textId="77777777" w:rsidR="009D4A16" w:rsidRDefault="009D4A16" w:rsidP="00017A69"/>
          <w:p w14:paraId="6E8B7E98" w14:textId="77777777" w:rsidR="009D4A16" w:rsidRDefault="009D4A16" w:rsidP="00017A69"/>
          <w:p w14:paraId="0CFC1EF9" w14:textId="77777777" w:rsidR="009D4A16" w:rsidRDefault="009D4A16" w:rsidP="00017A69"/>
          <w:p w14:paraId="18818F27" w14:textId="77777777" w:rsidR="009D4A16" w:rsidRDefault="009D4A16" w:rsidP="00017A69">
            <w:r>
              <w:t>Network partners, Feeding Britain, Public Health, project lead.</w:t>
            </w:r>
          </w:p>
          <w:p w14:paraId="487C9E58" w14:textId="77777777" w:rsidR="009D4A16" w:rsidRDefault="009D4A16" w:rsidP="00017A69"/>
          <w:p w14:paraId="1D5B4B0A" w14:textId="77777777" w:rsidR="009D4A16" w:rsidRDefault="009D4A16" w:rsidP="00017A69"/>
          <w:p w14:paraId="5CFAF1DA" w14:textId="77777777" w:rsidR="009D4A16" w:rsidRDefault="009D4A16" w:rsidP="00017A69">
            <w:r>
              <w:t xml:space="preserve">Warming up the Homeless </w:t>
            </w:r>
          </w:p>
          <w:p w14:paraId="5212C061" w14:textId="77777777" w:rsidR="00B20F66" w:rsidRDefault="00B20F66" w:rsidP="00017A69"/>
          <w:p w14:paraId="0CA66E05" w14:textId="77777777" w:rsidR="00B20F66" w:rsidRDefault="00B20F66" w:rsidP="00017A69"/>
          <w:p w14:paraId="4E25D176" w14:textId="77777777" w:rsidR="00B20F66" w:rsidRDefault="00B20F66" w:rsidP="00017A69"/>
          <w:p w14:paraId="331FD5EB" w14:textId="77777777" w:rsidR="00B20F66" w:rsidRDefault="00B20F66" w:rsidP="00017A69"/>
          <w:p w14:paraId="2CAC7AA9" w14:textId="77777777" w:rsidR="00B20F66" w:rsidRDefault="00B20F66" w:rsidP="00017A69"/>
          <w:p w14:paraId="12C3CB1A" w14:textId="77777777" w:rsidR="00B20F66" w:rsidRDefault="00B20F66" w:rsidP="00017A69"/>
          <w:p w14:paraId="239D5334" w14:textId="77777777" w:rsidR="00B20F66" w:rsidRDefault="00B20F66" w:rsidP="00017A69"/>
          <w:p w14:paraId="07C2C52B" w14:textId="77777777" w:rsidR="00B20F66" w:rsidRDefault="00B20F66" w:rsidP="00017A69"/>
          <w:p w14:paraId="24EC8542" w14:textId="77777777" w:rsidR="00B20F66" w:rsidRDefault="00B20F66" w:rsidP="00017A69"/>
          <w:p w14:paraId="6005F3AE" w14:textId="77777777" w:rsidR="00B20F66" w:rsidRDefault="00B20F66" w:rsidP="00017A69">
            <w:r>
              <w:t>ICB Sussex</w:t>
            </w:r>
          </w:p>
          <w:p w14:paraId="57F4AB8E" w14:textId="77777777" w:rsidR="00B20F66" w:rsidRDefault="00B20F66" w:rsidP="00017A69"/>
          <w:p w14:paraId="4DF34512" w14:textId="77777777" w:rsidR="00B20F66" w:rsidRDefault="00B20F66" w:rsidP="00017A69"/>
          <w:p w14:paraId="0869F92E" w14:textId="77777777" w:rsidR="00B20F66" w:rsidRDefault="00B20F66" w:rsidP="00017A69"/>
          <w:p w14:paraId="79361752" w14:textId="77777777" w:rsidR="00B20F66" w:rsidRDefault="00B20F66" w:rsidP="00017A69"/>
          <w:p w14:paraId="77BF9530" w14:textId="77777777" w:rsidR="00B20F66" w:rsidRDefault="00B20F66" w:rsidP="00017A69"/>
          <w:p w14:paraId="0FE0E9EA" w14:textId="77777777" w:rsidR="00B20F66" w:rsidRDefault="00B20F66" w:rsidP="00017A69"/>
          <w:p w14:paraId="470FCCBC" w14:textId="77777777" w:rsidR="00B20F66" w:rsidRDefault="00B20F66" w:rsidP="00017A69">
            <w:r>
              <w:t>HVA/Ageing Network partners</w:t>
            </w:r>
          </w:p>
          <w:p w14:paraId="3AA975D3" w14:textId="77777777" w:rsidR="00B20F66" w:rsidRDefault="00B20F66" w:rsidP="00017A69"/>
          <w:p w14:paraId="08FE0E87" w14:textId="77777777" w:rsidR="00B20F66" w:rsidRDefault="00B20F66" w:rsidP="00017A69"/>
          <w:p w14:paraId="6B70D187" w14:textId="77777777" w:rsidR="00B20F66" w:rsidRDefault="00B20F66" w:rsidP="00017A69"/>
          <w:p w14:paraId="797E2E0C" w14:textId="77777777" w:rsidR="00B20F66" w:rsidRDefault="00B20F66" w:rsidP="00017A69"/>
          <w:p w14:paraId="7F2EC781" w14:textId="77777777" w:rsidR="00B20F66" w:rsidRDefault="00B20F66" w:rsidP="00017A69"/>
          <w:p w14:paraId="469A1B90" w14:textId="77777777" w:rsidR="00B20F66" w:rsidRDefault="00B20F66" w:rsidP="00017A69">
            <w:r>
              <w:t xml:space="preserve">East Sussex College, project lead, HBC Age Friendly Champion. </w:t>
            </w:r>
          </w:p>
          <w:p w14:paraId="6EE7BB0B" w14:textId="77777777" w:rsidR="00B20F66" w:rsidRDefault="00B20F66" w:rsidP="00017A69"/>
          <w:p w14:paraId="45938ABF" w14:textId="77777777" w:rsidR="00B20F66" w:rsidRDefault="00B20F66" w:rsidP="00017A69"/>
          <w:p w14:paraId="2465B6CA" w14:textId="77777777" w:rsidR="00B20F66" w:rsidRDefault="00B20F66" w:rsidP="00017A69"/>
          <w:p w14:paraId="50D95BD3" w14:textId="77777777" w:rsidR="00B20F66" w:rsidRDefault="00B20F66" w:rsidP="00017A69"/>
          <w:p w14:paraId="6D2AF038" w14:textId="77777777" w:rsidR="00B20F66" w:rsidRDefault="00B20F66" w:rsidP="00017A69"/>
          <w:p w14:paraId="3D591FCD" w14:textId="52621728" w:rsidR="00B20F66" w:rsidRDefault="00B20F66" w:rsidP="00017A69">
            <w:r>
              <w:t>Project lead, ESCC, Ageing Network Cultural Involvement Group</w:t>
            </w:r>
          </w:p>
        </w:tc>
        <w:tc>
          <w:tcPr>
            <w:tcW w:w="1803" w:type="dxa"/>
          </w:tcPr>
          <w:p w14:paraId="56619801" w14:textId="5580D1E4" w:rsidR="007B44A4" w:rsidRDefault="007B44A4" w:rsidP="00017A69">
            <w:r>
              <w:t xml:space="preserve">Ongoing -  </w:t>
            </w:r>
          </w:p>
          <w:p w14:paraId="4A01036D" w14:textId="23ED4025" w:rsidR="00433736" w:rsidRDefault="00433736" w:rsidP="00017A69"/>
          <w:p w14:paraId="5FC29339" w14:textId="4696CBFF" w:rsidR="00433736" w:rsidRDefault="00433736" w:rsidP="00017A69"/>
          <w:p w14:paraId="221CCAC2" w14:textId="459B3524" w:rsidR="00433736" w:rsidRDefault="00433736" w:rsidP="00017A69"/>
          <w:p w14:paraId="6E52768C" w14:textId="3E635E87" w:rsidR="00433736" w:rsidRDefault="009D4A16" w:rsidP="00017A69">
            <w:r>
              <w:t>Nov 2024</w:t>
            </w:r>
          </w:p>
          <w:p w14:paraId="0BFEC722" w14:textId="482A09CA" w:rsidR="00433736" w:rsidRDefault="00433736" w:rsidP="00017A69"/>
          <w:p w14:paraId="0FC66B32" w14:textId="4A0B045A" w:rsidR="00433736" w:rsidRDefault="00433736" w:rsidP="00017A69"/>
          <w:p w14:paraId="23B2CA76" w14:textId="1D0DDB93" w:rsidR="00433736" w:rsidRDefault="00433736" w:rsidP="00017A69"/>
          <w:p w14:paraId="37AD4D8D" w14:textId="0E84E814" w:rsidR="00433736" w:rsidRDefault="00433736" w:rsidP="00017A69"/>
          <w:p w14:paraId="1BC7F02E" w14:textId="6055CEEE" w:rsidR="00433736" w:rsidRDefault="00433736" w:rsidP="00017A69"/>
          <w:p w14:paraId="401C82DB" w14:textId="77777777" w:rsidR="008F31E0" w:rsidRDefault="008F31E0" w:rsidP="00017A69"/>
          <w:p w14:paraId="56F05F78" w14:textId="1A3360FD" w:rsidR="00433736" w:rsidRDefault="00433736" w:rsidP="00017A69">
            <w:r>
              <w:t>Autumn/Winter</w:t>
            </w:r>
          </w:p>
          <w:p w14:paraId="791139FF" w14:textId="77777777" w:rsidR="007B44A4" w:rsidRDefault="007B44A4" w:rsidP="00017A69"/>
          <w:p w14:paraId="24EAF176" w14:textId="77777777" w:rsidR="007B44A4" w:rsidRDefault="007B44A4" w:rsidP="00017A69"/>
          <w:p w14:paraId="643DFF3A" w14:textId="77777777" w:rsidR="007B44A4" w:rsidRDefault="007B44A4" w:rsidP="00017A69"/>
          <w:p w14:paraId="39753939" w14:textId="77777777" w:rsidR="007B44A4" w:rsidRDefault="007B44A4" w:rsidP="00017A69"/>
          <w:p w14:paraId="612121C9" w14:textId="77777777" w:rsidR="007B44A4" w:rsidRDefault="007B44A4" w:rsidP="00017A69"/>
          <w:p w14:paraId="4F1A134E" w14:textId="77777777" w:rsidR="007B44A4" w:rsidRDefault="007B44A4" w:rsidP="00017A69"/>
          <w:p w14:paraId="366377C5" w14:textId="77777777" w:rsidR="007B44A4" w:rsidRDefault="007B44A4" w:rsidP="00017A69"/>
          <w:p w14:paraId="20F691A4" w14:textId="77777777" w:rsidR="007B44A4" w:rsidRDefault="007B44A4" w:rsidP="00017A69"/>
          <w:p w14:paraId="2E3E0896" w14:textId="77777777" w:rsidR="007B44A4" w:rsidRDefault="007B44A4" w:rsidP="00017A69"/>
          <w:p w14:paraId="1CDC2B53" w14:textId="77777777" w:rsidR="007B44A4" w:rsidRDefault="007B44A4" w:rsidP="00017A69"/>
          <w:p w14:paraId="3CB00210" w14:textId="77777777" w:rsidR="009D4A16" w:rsidRDefault="009D4A16" w:rsidP="00017A69"/>
          <w:p w14:paraId="46C9C374" w14:textId="77777777" w:rsidR="009D4A16" w:rsidRDefault="009D4A16" w:rsidP="00017A69"/>
          <w:p w14:paraId="7A5F0130" w14:textId="77777777" w:rsidR="009D4A16" w:rsidRDefault="009D4A16" w:rsidP="00017A69"/>
          <w:p w14:paraId="4576D7E8" w14:textId="455C20B1" w:rsidR="007B44A4" w:rsidRDefault="00433736" w:rsidP="00017A69">
            <w:r>
              <w:t>Ongoing</w:t>
            </w:r>
          </w:p>
          <w:p w14:paraId="7B45C76E" w14:textId="77777777" w:rsidR="007B44A4" w:rsidRDefault="007B44A4" w:rsidP="00017A69"/>
          <w:p w14:paraId="3F00B33C" w14:textId="77777777" w:rsidR="007B44A4" w:rsidRDefault="007B44A4" w:rsidP="00017A69"/>
          <w:p w14:paraId="18E8CA68" w14:textId="77777777" w:rsidR="007B44A4" w:rsidRDefault="007B44A4" w:rsidP="00017A69"/>
          <w:p w14:paraId="35A9C7CE" w14:textId="77777777" w:rsidR="007B44A4" w:rsidRDefault="007B44A4" w:rsidP="00017A69"/>
          <w:p w14:paraId="4D630360" w14:textId="77777777" w:rsidR="007B44A4" w:rsidRDefault="007B44A4" w:rsidP="00017A69"/>
          <w:p w14:paraId="6A855609" w14:textId="77777777" w:rsidR="007B44A4" w:rsidRDefault="007B44A4" w:rsidP="00017A69"/>
          <w:p w14:paraId="18428125" w14:textId="77777777" w:rsidR="007B44A4" w:rsidRDefault="007B44A4" w:rsidP="00017A69"/>
          <w:p w14:paraId="4A61352B" w14:textId="77777777" w:rsidR="007B44A4" w:rsidRDefault="007B44A4" w:rsidP="00017A69"/>
          <w:p w14:paraId="0E418C77" w14:textId="77777777" w:rsidR="007B44A4" w:rsidRDefault="007B44A4" w:rsidP="00017A69"/>
          <w:p w14:paraId="4F581687" w14:textId="77777777" w:rsidR="009D4A16" w:rsidRDefault="00433736" w:rsidP="00017A69">
            <w:proofErr w:type="spellStart"/>
            <w:r>
              <w:t>Broomgrove</w:t>
            </w:r>
            <w:proofErr w:type="spellEnd"/>
            <w:r>
              <w:t xml:space="preserve"> </w:t>
            </w:r>
            <w:r w:rsidR="009D4A16">
              <w:t xml:space="preserve">social supermarket launched </w:t>
            </w:r>
            <w:r>
              <w:t>Spring 2024</w:t>
            </w:r>
          </w:p>
          <w:p w14:paraId="20FC1276" w14:textId="77777777" w:rsidR="009D4A16" w:rsidRDefault="009D4A16" w:rsidP="00017A69"/>
          <w:p w14:paraId="17006C5D" w14:textId="77777777" w:rsidR="009D4A16" w:rsidRDefault="009D4A16" w:rsidP="00017A69"/>
          <w:p w14:paraId="03B65C8B" w14:textId="2B0F292B" w:rsidR="007B44A4" w:rsidRDefault="00433736" w:rsidP="00017A69">
            <w:r>
              <w:t xml:space="preserve">Farley Bank pilot Winter 2024.  </w:t>
            </w:r>
          </w:p>
          <w:p w14:paraId="0608F387" w14:textId="77777777" w:rsidR="007B44A4" w:rsidRDefault="007B44A4" w:rsidP="00017A69"/>
          <w:p w14:paraId="10733807" w14:textId="77777777" w:rsidR="007B44A4" w:rsidRDefault="007B44A4" w:rsidP="00017A69"/>
          <w:p w14:paraId="7764EE37" w14:textId="77777777" w:rsidR="00B20F66" w:rsidRDefault="00B20F66" w:rsidP="00017A69"/>
          <w:p w14:paraId="69A16719" w14:textId="77777777" w:rsidR="00B20F66" w:rsidRDefault="00B20F66" w:rsidP="00017A69"/>
          <w:p w14:paraId="5E1E0642" w14:textId="77777777" w:rsidR="00B20F66" w:rsidRDefault="00B20F66" w:rsidP="00017A69"/>
          <w:p w14:paraId="6093D385" w14:textId="77777777" w:rsidR="00B20F66" w:rsidRDefault="00B20F66" w:rsidP="00017A69"/>
          <w:p w14:paraId="3C9C287D" w14:textId="77777777" w:rsidR="00B20F66" w:rsidRDefault="00B20F66" w:rsidP="00017A69"/>
          <w:p w14:paraId="5F12E370" w14:textId="77777777" w:rsidR="00B20F66" w:rsidRDefault="00B20F66" w:rsidP="00017A69"/>
          <w:p w14:paraId="47BBB530" w14:textId="77777777" w:rsidR="00B20F66" w:rsidRDefault="00B20F66" w:rsidP="00017A69"/>
          <w:p w14:paraId="2F390F1B" w14:textId="6A4A8420" w:rsidR="007B44A4" w:rsidRDefault="00E73997" w:rsidP="00017A69">
            <w:r>
              <w:t>April 2025</w:t>
            </w:r>
          </w:p>
          <w:p w14:paraId="3B0538E1" w14:textId="77777777" w:rsidR="007B44A4" w:rsidRDefault="007B44A4" w:rsidP="00017A69"/>
          <w:p w14:paraId="5263E0CF" w14:textId="77777777" w:rsidR="007B44A4" w:rsidRDefault="007B44A4" w:rsidP="00017A69"/>
          <w:p w14:paraId="46B556A1" w14:textId="77777777" w:rsidR="00E73997" w:rsidRDefault="00E73997" w:rsidP="00017A69"/>
          <w:p w14:paraId="0537AC89" w14:textId="77777777" w:rsidR="00E73997" w:rsidRDefault="00E73997" w:rsidP="00017A69"/>
          <w:p w14:paraId="69A8940F" w14:textId="77777777" w:rsidR="00E73997" w:rsidRDefault="00E73997" w:rsidP="00017A69"/>
          <w:p w14:paraId="72B458E7" w14:textId="77777777" w:rsidR="00B20F66" w:rsidRDefault="00B20F66" w:rsidP="00017A69"/>
          <w:p w14:paraId="18A8ED7B" w14:textId="163E64F9" w:rsidR="007B44A4" w:rsidRDefault="00B20F66" w:rsidP="00017A69">
            <w:r>
              <w:t>O</w:t>
            </w:r>
            <w:r w:rsidR="0046286A">
              <w:t>ngoing</w:t>
            </w:r>
          </w:p>
          <w:p w14:paraId="472C8717" w14:textId="77777777" w:rsidR="006C462A" w:rsidRDefault="006C462A" w:rsidP="00017A69"/>
          <w:p w14:paraId="54E91658" w14:textId="77777777" w:rsidR="006C462A" w:rsidRDefault="006C462A" w:rsidP="00017A69"/>
          <w:p w14:paraId="7E5F1D87" w14:textId="77777777" w:rsidR="006C462A" w:rsidRDefault="006C462A" w:rsidP="00017A69"/>
          <w:p w14:paraId="76C29B81" w14:textId="77777777" w:rsidR="00B20F66" w:rsidRDefault="00B20F66" w:rsidP="00017A69"/>
          <w:p w14:paraId="50BB67F6" w14:textId="77777777" w:rsidR="00B20F66" w:rsidRDefault="00B20F66" w:rsidP="00017A69"/>
          <w:p w14:paraId="768B2542" w14:textId="77777777" w:rsidR="00B20F66" w:rsidRDefault="00B20F66" w:rsidP="00017A69"/>
          <w:p w14:paraId="78C38E1F" w14:textId="40902FEB" w:rsidR="006C462A" w:rsidRDefault="006C462A" w:rsidP="00017A69">
            <w:r>
              <w:t>Ongoing</w:t>
            </w:r>
          </w:p>
          <w:p w14:paraId="30946AEE" w14:textId="77777777" w:rsidR="006C462A" w:rsidRDefault="006C462A" w:rsidP="00017A69"/>
          <w:p w14:paraId="79A41177" w14:textId="77777777" w:rsidR="006C462A" w:rsidRDefault="006C462A" w:rsidP="00017A69"/>
          <w:p w14:paraId="59B4D500" w14:textId="77777777" w:rsidR="006C462A" w:rsidRDefault="006C462A" w:rsidP="00017A69"/>
          <w:p w14:paraId="328C38CE" w14:textId="77777777" w:rsidR="006C462A" w:rsidRDefault="006C462A" w:rsidP="00017A69"/>
          <w:p w14:paraId="72028E76" w14:textId="77777777" w:rsidR="006C462A" w:rsidRDefault="006C462A" w:rsidP="00017A69"/>
          <w:p w14:paraId="5946550B" w14:textId="77777777" w:rsidR="006C462A" w:rsidRDefault="006C462A" w:rsidP="00017A69"/>
          <w:p w14:paraId="0A1EB70F" w14:textId="77777777" w:rsidR="006C462A" w:rsidRDefault="006C462A" w:rsidP="00017A69"/>
          <w:p w14:paraId="742F7211" w14:textId="181F3BB1" w:rsidR="00B20F66" w:rsidRDefault="00B20F66" w:rsidP="00017A69"/>
          <w:p w14:paraId="0B082F07" w14:textId="77777777" w:rsidR="00B20F66" w:rsidRDefault="00B20F66" w:rsidP="00017A69"/>
          <w:p w14:paraId="5CB45391" w14:textId="1AE7AF9A" w:rsidR="006C462A" w:rsidRDefault="00B20F66" w:rsidP="00017A69">
            <w:r>
              <w:t>Ongoing</w:t>
            </w:r>
          </w:p>
        </w:tc>
        <w:tc>
          <w:tcPr>
            <w:tcW w:w="1804" w:type="dxa"/>
          </w:tcPr>
          <w:p w14:paraId="0CF6D0DF" w14:textId="6B99D7F8" w:rsidR="00017A69" w:rsidRDefault="00FB11AF" w:rsidP="00017A69">
            <w:r>
              <w:t xml:space="preserve">Updated annually. </w:t>
            </w:r>
            <w:r w:rsidR="009D4A16">
              <w:t>Add visual map</w:t>
            </w:r>
          </w:p>
          <w:p w14:paraId="73B7C3C4" w14:textId="77777777" w:rsidR="007B44A4" w:rsidRDefault="007B44A4" w:rsidP="00017A69"/>
          <w:p w14:paraId="6BDE1E5A" w14:textId="77777777" w:rsidR="007B44A4" w:rsidRDefault="007B44A4" w:rsidP="00017A69"/>
          <w:p w14:paraId="433F4F1E" w14:textId="77777777" w:rsidR="007B44A4" w:rsidRDefault="007B44A4" w:rsidP="00017A69"/>
          <w:p w14:paraId="6ECB0571" w14:textId="77777777" w:rsidR="007B44A4" w:rsidRDefault="007B44A4" w:rsidP="00017A69"/>
          <w:p w14:paraId="7D9CAE31" w14:textId="77777777" w:rsidR="007B44A4" w:rsidRDefault="007B44A4" w:rsidP="00017A69"/>
          <w:p w14:paraId="7ED38E99" w14:textId="77777777" w:rsidR="007B44A4" w:rsidRDefault="007B44A4" w:rsidP="00017A69"/>
          <w:p w14:paraId="15128D14" w14:textId="77777777" w:rsidR="007B44A4" w:rsidRDefault="007B44A4" w:rsidP="00017A69"/>
          <w:p w14:paraId="32FABC9E" w14:textId="77777777" w:rsidR="007B44A4" w:rsidRDefault="007B44A4" w:rsidP="00017A69">
            <w:r>
              <w:t xml:space="preserve"> </w:t>
            </w:r>
          </w:p>
          <w:p w14:paraId="4BDD9385" w14:textId="77777777" w:rsidR="009D4A16" w:rsidRDefault="009D4A16" w:rsidP="00017A69"/>
          <w:p w14:paraId="28A09264" w14:textId="77777777" w:rsidR="009D4A16" w:rsidRDefault="009D4A16" w:rsidP="00017A69"/>
          <w:p w14:paraId="75F321BD" w14:textId="77777777" w:rsidR="009D4A16" w:rsidRDefault="009D4A16" w:rsidP="00017A69"/>
          <w:p w14:paraId="53E3F6F2" w14:textId="77777777" w:rsidR="009D4A16" w:rsidRDefault="009D4A16" w:rsidP="00017A69"/>
          <w:p w14:paraId="7F029D94" w14:textId="77777777" w:rsidR="009D4A16" w:rsidRDefault="009D4A16" w:rsidP="00017A69"/>
          <w:p w14:paraId="785BA852" w14:textId="77777777" w:rsidR="009D4A16" w:rsidRDefault="009D4A16" w:rsidP="00017A69"/>
          <w:p w14:paraId="385F61C6" w14:textId="77777777" w:rsidR="009D4A16" w:rsidRDefault="009D4A16" w:rsidP="00017A69"/>
          <w:p w14:paraId="57843E19" w14:textId="77777777" w:rsidR="009D4A16" w:rsidRDefault="009D4A16" w:rsidP="00017A69"/>
          <w:p w14:paraId="01E64F76" w14:textId="77777777" w:rsidR="009D4A16" w:rsidRDefault="009D4A16" w:rsidP="00017A69"/>
          <w:p w14:paraId="6F1B9F89" w14:textId="77777777" w:rsidR="009D4A16" w:rsidRDefault="009D4A16" w:rsidP="00017A69"/>
          <w:p w14:paraId="328E436E" w14:textId="77777777" w:rsidR="009D4A16" w:rsidRDefault="009D4A16" w:rsidP="00017A69"/>
          <w:p w14:paraId="02E08593" w14:textId="77777777" w:rsidR="009D4A16" w:rsidRDefault="009D4A16" w:rsidP="00017A69"/>
          <w:p w14:paraId="5E68A255" w14:textId="77777777" w:rsidR="009D4A16" w:rsidRDefault="009D4A16" w:rsidP="00017A69"/>
          <w:p w14:paraId="009270D3" w14:textId="77777777" w:rsidR="009D4A16" w:rsidRDefault="009D4A16" w:rsidP="00017A69"/>
          <w:p w14:paraId="2FFB66E7" w14:textId="77777777" w:rsidR="009D4A16" w:rsidRDefault="009D4A16" w:rsidP="00017A69"/>
          <w:p w14:paraId="64356E14" w14:textId="77777777" w:rsidR="009D4A16" w:rsidRDefault="009D4A16" w:rsidP="00017A69"/>
          <w:p w14:paraId="7EFDD046" w14:textId="77777777" w:rsidR="009D4A16" w:rsidRDefault="009D4A16" w:rsidP="00017A69"/>
          <w:p w14:paraId="38784190" w14:textId="77777777" w:rsidR="009D4A16" w:rsidRDefault="009D4A16" w:rsidP="00017A69"/>
          <w:p w14:paraId="2F7352CD" w14:textId="77777777" w:rsidR="009D4A16" w:rsidRDefault="009D4A16" w:rsidP="00017A69"/>
          <w:p w14:paraId="006FABA0" w14:textId="77777777" w:rsidR="009D4A16" w:rsidRDefault="009D4A16" w:rsidP="00017A69"/>
          <w:p w14:paraId="44BB1C85" w14:textId="77777777" w:rsidR="009D4A16" w:rsidRDefault="009D4A16" w:rsidP="00017A69"/>
          <w:p w14:paraId="50212CA5" w14:textId="77777777" w:rsidR="009D4A16" w:rsidRDefault="009D4A16" w:rsidP="00017A69"/>
          <w:p w14:paraId="48D70A0F" w14:textId="77777777" w:rsidR="009D4A16" w:rsidRDefault="009D4A16" w:rsidP="00017A69"/>
          <w:p w14:paraId="1668F8B9" w14:textId="77777777" w:rsidR="009D4A16" w:rsidRDefault="009D4A16" w:rsidP="00017A69"/>
          <w:p w14:paraId="1821C218" w14:textId="77777777" w:rsidR="009D4A16" w:rsidRDefault="009D4A16" w:rsidP="00017A69"/>
          <w:p w14:paraId="44EB1B31" w14:textId="77777777" w:rsidR="009D4A16" w:rsidRDefault="009D4A16" w:rsidP="009D4A16"/>
          <w:p w14:paraId="427125F8" w14:textId="77777777" w:rsidR="009D4A16" w:rsidRDefault="009D4A16" w:rsidP="009D4A16"/>
          <w:p w14:paraId="37E91B81" w14:textId="77777777" w:rsidR="009D4A16" w:rsidRDefault="009D4A16" w:rsidP="009D4A16"/>
          <w:p w14:paraId="5FCFDD80" w14:textId="77777777" w:rsidR="009D4A16" w:rsidRDefault="009D4A16" w:rsidP="009D4A16"/>
          <w:p w14:paraId="4F0FF150" w14:textId="77777777" w:rsidR="009D4A16" w:rsidRDefault="009D4A16" w:rsidP="009D4A16"/>
          <w:p w14:paraId="4C55F07A" w14:textId="77777777" w:rsidR="009D4A16" w:rsidRDefault="009D4A16" w:rsidP="009D4A16"/>
          <w:p w14:paraId="03E739CA" w14:textId="77777777" w:rsidR="009D4A16" w:rsidRDefault="009D4A16" w:rsidP="009D4A16"/>
          <w:p w14:paraId="621FD3AE" w14:textId="4EE25255" w:rsidR="009D4A16" w:rsidRDefault="009D4A16" w:rsidP="009D4A16">
            <w:r>
              <w:t xml:space="preserve">Currently working with Feeding Britain, HBC and network working group on longer term plans for Farley Bank and the surrounding areas.  </w:t>
            </w:r>
          </w:p>
          <w:p w14:paraId="7A08A68E" w14:textId="77777777" w:rsidR="009D4A16" w:rsidRDefault="009D4A16" w:rsidP="009D4A16"/>
          <w:p w14:paraId="1CEECD97" w14:textId="0188BFAD" w:rsidR="009D4A16" w:rsidRDefault="00B20F66" w:rsidP="00017A69">
            <w:r>
              <w:t xml:space="preserve">Commitment to explore this theme further. Oct 2025 event in Priory Meadow? </w:t>
            </w:r>
          </w:p>
          <w:p w14:paraId="3066C336" w14:textId="77777777" w:rsidR="00B20F66" w:rsidRDefault="00B20F66" w:rsidP="00017A69"/>
          <w:p w14:paraId="6803AF3C" w14:textId="77777777" w:rsidR="00B20F66" w:rsidRDefault="00B20F66" w:rsidP="00017A69"/>
          <w:p w14:paraId="28E9C947" w14:textId="77777777" w:rsidR="00B20F66" w:rsidRDefault="00B20F66" w:rsidP="00017A69"/>
          <w:p w14:paraId="1E045FFA" w14:textId="77777777" w:rsidR="00B20F66" w:rsidRDefault="00B20F66" w:rsidP="00017A69"/>
          <w:p w14:paraId="1C0AC3AE" w14:textId="77777777" w:rsidR="00B20F66" w:rsidRDefault="00B20F66" w:rsidP="00017A69"/>
          <w:p w14:paraId="6A3D6B2D" w14:textId="77777777" w:rsidR="00B20F66" w:rsidRDefault="00B20F66" w:rsidP="00017A69"/>
          <w:p w14:paraId="5F4ACCED" w14:textId="77777777" w:rsidR="00B20F66" w:rsidRDefault="00B20F66" w:rsidP="00017A69"/>
          <w:p w14:paraId="6A3CA2F5" w14:textId="77777777" w:rsidR="00B20F66" w:rsidRDefault="00B20F66" w:rsidP="00017A69"/>
          <w:p w14:paraId="66784776" w14:textId="77777777" w:rsidR="00B20F66" w:rsidRDefault="00B20F66" w:rsidP="00017A69"/>
          <w:p w14:paraId="0651156C" w14:textId="33448392" w:rsidR="00B20F66" w:rsidRDefault="00B20F66" w:rsidP="00017A69">
            <w:r>
              <w:t xml:space="preserve">Eat Well, Age well older </w:t>
            </w:r>
            <w:proofErr w:type="gramStart"/>
            <w:r>
              <w:t>peoples</w:t>
            </w:r>
            <w:proofErr w:type="gramEnd"/>
            <w:r>
              <w:t xml:space="preserve"> food resilience initiative April 2025</w:t>
            </w:r>
          </w:p>
          <w:p w14:paraId="3E36CDF1" w14:textId="77777777" w:rsidR="00B20F66" w:rsidRDefault="00B20F66" w:rsidP="00017A69"/>
          <w:p w14:paraId="003A91A9" w14:textId="77777777" w:rsidR="00B20F66" w:rsidRDefault="00B20F66" w:rsidP="00017A69"/>
          <w:p w14:paraId="38BCEEBC" w14:textId="77777777" w:rsidR="00B20F66" w:rsidRDefault="00B20F66" w:rsidP="00017A69"/>
          <w:p w14:paraId="29B09EFA" w14:textId="77777777" w:rsidR="00B20F66" w:rsidRDefault="00B20F66" w:rsidP="00017A69"/>
          <w:p w14:paraId="71A8BC3A" w14:textId="77777777" w:rsidR="00B20F66" w:rsidRDefault="00B20F66" w:rsidP="00017A69"/>
          <w:p w14:paraId="3B785B5B" w14:textId="77777777" w:rsidR="00B20F66" w:rsidRDefault="00B20F66" w:rsidP="00017A69"/>
          <w:p w14:paraId="5063F093" w14:textId="77777777" w:rsidR="00B20F66" w:rsidRDefault="00B20F66" w:rsidP="00017A69"/>
          <w:p w14:paraId="1DB4E7D5" w14:textId="77777777" w:rsidR="00B20F66" w:rsidRDefault="00B20F66" w:rsidP="00017A69"/>
          <w:p w14:paraId="55FDD620" w14:textId="77777777" w:rsidR="00B20F66" w:rsidRDefault="00B20F66" w:rsidP="00017A69"/>
          <w:p w14:paraId="2405E144" w14:textId="77777777" w:rsidR="00B20F66" w:rsidRDefault="00B20F66" w:rsidP="00017A69"/>
          <w:p w14:paraId="5B74FFA7" w14:textId="77777777" w:rsidR="00B20F66" w:rsidRDefault="00B20F66" w:rsidP="00017A69"/>
          <w:p w14:paraId="075EA29C" w14:textId="77777777" w:rsidR="00B20F66" w:rsidRDefault="00B20F66" w:rsidP="00017A69"/>
          <w:p w14:paraId="03BAF7BC" w14:textId="32808442" w:rsidR="00B20F66" w:rsidRDefault="00B20F66" w:rsidP="00017A69"/>
        </w:tc>
      </w:tr>
    </w:tbl>
    <w:p w14:paraId="4867198F" w14:textId="77777777" w:rsidR="00017A69" w:rsidRDefault="00017A69"/>
    <w:p w14:paraId="544B4CBE" w14:textId="77777777" w:rsidR="006C462A" w:rsidRDefault="006C462A">
      <w:pPr>
        <w:rPr>
          <w:color w:val="4472C4" w:themeColor="accent1"/>
        </w:rPr>
      </w:pPr>
    </w:p>
    <w:p w14:paraId="6DE592C4" w14:textId="77777777" w:rsidR="00E73997" w:rsidRDefault="00E73997">
      <w:pPr>
        <w:rPr>
          <w:color w:val="4472C4" w:themeColor="accent1"/>
        </w:rPr>
      </w:pPr>
    </w:p>
    <w:p w14:paraId="4F958CEF" w14:textId="4425817E" w:rsidR="0010594A" w:rsidRPr="00C9621A" w:rsidRDefault="0010594A">
      <w:pPr>
        <w:rPr>
          <w:b/>
          <w:color w:val="4472C4" w:themeColor="accent1"/>
        </w:rPr>
      </w:pPr>
      <w:r w:rsidRPr="00C9621A">
        <w:rPr>
          <w:b/>
          <w:color w:val="4472C4" w:themeColor="accent1"/>
        </w:rPr>
        <w:t xml:space="preserve">Priority 3 – Work towards </w:t>
      </w:r>
      <w:r w:rsidR="008D0DB6" w:rsidRPr="00C9621A">
        <w:rPr>
          <w:b/>
          <w:color w:val="4472C4" w:themeColor="accent1"/>
        </w:rPr>
        <w:t xml:space="preserve">achieving </w:t>
      </w:r>
      <w:r w:rsidRPr="00C9621A">
        <w:rPr>
          <w:b/>
          <w:color w:val="4472C4" w:themeColor="accent1"/>
        </w:rPr>
        <w:t>healthy food provision for all</w:t>
      </w:r>
    </w:p>
    <w:tbl>
      <w:tblPr>
        <w:tblStyle w:val="TableGrid"/>
        <w:tblW w:w="0" w:type="auto"/>
        <w:tblLook w:val="04A0" w:firstRow="1" w:lastRow="0" w:firstColumn="1" w:lastColumn="0" w:noHBand="0" w:noVBand="1"/>
      </w:tblPr>
      <w:tblGrid>
        <w:gridCol w:w="1803"/>
        <w:gridCol w:w="1803"/>
        <w:gridCol w:w="1803"/>
        <w:gridCol w:w="1803"/>
        <w:gridCol w:w="1804"/>
      </w:tblGrid>
      <w:tr w:rsidR="0010594A" w14:paraId="62D8F293" w14:textId="77777777" w:rsidTr="0010594A">
        <w:tc>
          <w:tcPr>
            <w:tcW w:w="1803" w:type="dxa"/>
          </w:tcPr>
          <w:p w14:paraId="374C8684" w14:textId="77777777" w:rsidR="0010594A" w:rsidRDefault="0010594A">
            <w:r>
              <w:t>Action</w:t>
            </w:r>
          </w:p>
        </w:tc>
        <w:tc>
          <w:tcPr>
            <w:tcW w:w="1803" w:type="dxa"/>
          </w:tcPr>
          <w:p w14:paraId="0DD139B1" w14:textId="77777777" w:rsidR="0010594A" w:rsidRDefault="0010594A">
            <w:r>
              <w:t>Work to date</w:t>
            </w:r>
          </w:p>
        </w:tc>
        <w:tc>
          <w:tcPr>
            <w:tcW w:w="1803" w:type="dxa"/>
          </w:tcPr>
          <w:p w14:paraId="2E9EF692" w14:textId="77777777" w:rsidR="0010594A" w:rsidRDefault="0010594A">
            <w:r>
              <w:t>Responsibility</w:t>
            </w:r>
          </w:p>
        </w:tc>
        <w:tc>
          <w:tcPr>
            <w:tcW w:w="1803" w:type="dxa"/>
          </w:tcPr>
          <w:p w14:paraId="23660C84" w14:textId="77777777" w:rsidR="0010594A" w:rsidRDefault="0010594A">
            <w:r>
              <w:t>Timescale</w:t>
            </w:r>
          </w:p>
        </w:tc>
        <w:tc>
          <w:tcPr>
            <w:tcW w:w="1804" w:type="dxa"/>
          </w:tcPr>
          <w:p w14:paraId="1CFAF6C0" w14:textId="77777777" w:rsidR="0010594A" w:rsidRDefault="0010594A">
            <w:r>
              <w:t>Notes</w:t>
            </w:r>
          </w:p>
        </w:tc>
      </w:tr>
      <w:tr w:rsidR="008D0DB6" w14:paraId="391FE22B" w14:textId="77777777" w:rsidTr="0010594A">
        <w:tc>
          <w:tcPr>
            <w:tcW w:w="1803" w:type="dxa"/>
          </w:tcPr>
          <w:p w14:paraId="37DECE8A" w14:textId="6802A281" w:rsidR="008D0DB6" w:rsidRPr="00B20F66" w:rsidRDefault="008D0DB6" w:rsidP="008D0DB6">
            <w:pPr>
              <w:rPr>
                <w:b/>
                <w:color w:val="000000" w:themeColor="text1"/>
              </w:rPr>
            </w:pPr>
            <w:r w:rsidRPr="00B20F66">
              <w:rPr>
                <w:b/>
                <w:color w:val="000000" w:themeColor="text1"/>
              </w:rPr>
              <w:t xml:space="preserve">Promote </w:t>
            </w:r>
            <w:r w:rsidR="00F81BE5" w:rsidRPr="00B20F66">
              <w:rPr>
                <w:b/>
                <w:color w:val="000000" w:themeColor="text1"/>
              </w:rPr>
              <w:t>the importance of healthy food for all.</w:t>
            </w:r>
          </w:p>
          <w:p w14:paraId="48212B52" w14:textId="3B87B751" w:rsidR="00F81BE5" w:rsidRDefault="00F81BE5" w:rsidP="008D0DB6">
            <w:pPr>
              <w:rPr>
                <w:color w:val="000000" w:themeColor="text1"/>
              </w:rPr>
            </w:pPr>
          </w:p>
          <w:p w14:paraId="60905FB0" w14:textId="1DB3C4CC" w:rsidR="00F81BE5" w:rsidRDefault="00F81BE5" w:rsidP="008D0DB6">
            <w:pPr>
              <w:rPr>
                <w:color w:val="000000" w:themeColor="text1"/>
              </w:rPr>
            </w:pPr>
          </w:p>
          <w:p w14:paraId="14918221" w14:textId="2D39F26C" w:rsidR="00F81BE5" w:rsidRDefault="00F81BE5" w:rsidP="008D0DB6">
            <w:pPr>
              <w:rPr>
                <w:color w:val="000000" w:themeColor="text1"/>
              </w:rPr>
            </w:pPr>
          </w:p>
          <w:p w14:paraId="2315E92F" w14:textId="1A9F82A6" w:rsidR="00F81BE5" w:rsidRDefault="00F81BE5" w:rsidP="008D0DB6">
            <w:pPr>
              <w:rPr>
                <w:color w:val="000000" w:themeColor="text1"/>
              </w:rPr>
            </w:pPr>
          </w:p>
          <w:p w14:paraId="7463D439" w14:textId="34D17835" w:rsidR="00F81BE5" w:rsidRDefault="00F81BE5" w:rsidP="008D0DB6">
            <w:pPr>
              <w:rPr>
                <w:color w:val="000000" w:themeColor="text1"/>
              </w:rPr>
            </w:pPr>
          </w:p>
          <w:p w14:paraId="62FD5980" w14:textId="2C5F71F2" w:rsidR="00F81BE5" w:rsidRDefault="00F81BE5" w:rsidP="008D0DB6">
            <w:pPr>
              <w:rPr>
                <w:color w:val="000000" w:themeColor="text1"/>
              </w:rPr>
            </w:pPr>
          </w:p>
          <w:p w14:paraId="64A320B6" w14:textId="612AD11D" w:rsidR="00F81BE5" w:rsidRDefault="00F81BE5" w:rsidP="008D0DB6">
            <w:pPr>
              <w:rPr>
                <w:color w:val="000000" w:themeColor="text1"/>
              </w:rPr>
            </w:pPr>
          </w:p>
          <w:p w14:paraId="42A52E0F" w14:textId="55E4DE33" w:rsidR="00F81BE5" w:rsidRDefault="00F81BE5" w:rsidP="008D0DB6">
            <w:pPr>
              <w:rPr>
                <w:color w:val="000000" w:themeColor="text1"/>
              </w:rPr>
            </w:pPr>
          </w:p>
          <w:p w14:paraId="482D21D2" w14:textId="06774039" w:rsidR="00F81BE5" w:rsidRDefault="00F81BE5" w:rsidP="008D0DB6">
            <w:pPr>
              <w:rPr>
                <w:color w:val="000000" w:themeColor="text1"/>
              </w:rPr>
            </w:pPr>
          </w:p>
          <w:p w14:paraId="27E77066" w14:textId="74CFBA8A" w:rsidR="00F81BE5" w:rsidRDefault="00F81BE5" w:rsidP="008D0DB6">
            <w:pPr>
              <w:rPr>
                <w:color w:val="000000" w:themeColor="text1"/>
              </w:rPr>
            </w:pPr>
          </w:p>
          <w:p w14:paraId="603436E4" w14:textId="4E2AC549" w:rsidR="00F81BE5" w:rsidRDefault="00F81BE5" w:rsidP="008D0DB6">
            <w:pPr>
              <w:rPr>
                <w:color w:val="000000" w:themeColor="text1"/>
              </w:rPr>
            </w:pPr>
          </w:p>
          <w:p w14:paraId="59DF500B" w14:textId="670E9D9F" w:rsidR="00F81BE5" w:rsidRDefault="00F81BE5" w:rsidP="008D0DB6">
            <w:pPr>
              <w:rPr>
                <w:color w:val="000000" w:themeColor="text1"/>
              </w:rPr>
            </w:pPr>
          </w:p>
          <w:p w14:paraId="36C1BE9E" w14:textId="41BA95C8" w:rsidR="00F81BE5" w:rsidRDefault="00F81BE5" w:rsidP="008D0DB6">
            <w:pPr>
              <w:rPr>
                <w:color w:val="000000" w:themeColor="text1"/>
              </w:rPr>
            </w:pPr>
          </w:p>
          <w:p w14:paraId="2E10E017" w14:textId="5871A24E" w:rsidR="00F81BE5" w:rsidRDefault="00F81BE5" w:rsidP="008D0DB6">
            <w:pPr>
              <w:rPr>
                <w:color w:val="000000" w:themeColor="text1"/>
              </w:rPr>
            </w:pPr>
          </w:p>
          <w:p w14:paraId="1A6C5CE9" w14:textId="4A351090" w:rsidR="00F81BE5" w:rsidRDefault="00F81BE5" w:rsidP="008D0DB6">
            <w:pPr>
              <w:rPr>
                <w:color w:val="000000" w:themeColor="text1"/>
              </w:rPr>
            </w:pPr>
          </w:p>
          <w:p w14:paraId="70C94DCF" w14:textId="75BAF4CF" w:rsidR="00F81BE5" w:rsidRDefault="00F81BE5" w:rsidP="008D0DB6">
            <w:pPr>
              <w:rPr>
                <w:color w:val="000000" w:themeColor="text1"/>
              </w:rPr>
            </w:pPr>
          </w:p>
          <w:p w14:paraId="204E97B9" w14:textId="021F44B1" w:rsidR="00F81BE5" w:rsidRDefault="00F81BE5" w:rsidP="008D0DB6">
            <w:pPr>
              <w:rPr>
                <w:color w:val="000000" w:themeColor="text1"/>
              </w:rPr>
            </w:pPr>
          </w:p>
          <w:p w14:paraId="049ADB6C" w14:textId="43E07CA7" w:rsidR="00F81BE5" w:rsidRDefault="00F81BE5" w:rsidP="008D0DB6">
            <w:pPr>
              <w:rPr>
                <w:color w:val="000000" w:themeColor="text1"/>
              </w:rPr>
            </w:pPr>
          </w:p>
          <w:p w14:paraId="161AE8E7" w14:textId="2165B319" w:rsidR="00F81BE5" w:rsidRDefault="00F81BE5" w:rsidP="008D0DB6">
            <w:pPr>
              <w:rPr>
                <w:color w:val="000000" w:themeColor="text1"/>
              </w:rPr>
            </w:pPr>
          </w:p>
          <w:p w14:paraId="55947D01" w14:textId="3C8C6EAC" w:rsidR="00F81BE5" w:rsidRDefault="00F81BE5" w:rsidP="008D0DB6">
            <w:pPr>
              <w:rPr>
                <w:color w:val="000000" w:themeColor="text1"/>
              </w:rPr>
            </w:pPr>
          </w:p>
          <w:p w14:paraId="727E981E" w14:textId="7D9EBCB8" w:rsidR="00F81BE5" w:rsidRDefault="00F81BE5" w:rsidP="008D0DB6">
            <w:pPr>
              <w:rPr>
                <w:color w:val="000000" w:themeColor="text1"/>
              </w:rPr>
            </w:pPr>
          </w:p>
          <w:p w14:paraId="4DBAC891" w14:textId="11AD47E8" w:rsidR="00F81BE5" w:rsidRDefault="00F81BE5" w:rsidP="008D0DB6">
            <w:pPr>
              <w:rPr>
                <w:color w:val="000000" w:themeColor="text1"/>
              </w:rPr>
            </w:pPr>
          </w:p>
          <w:p w14:paraId="3FAC51F8" w14:textId="50D163E5" w:rsidR="00F81BE5" w:rsidRDefault="00F81BE5" w:rsidP="008D0DB6">
            <w:pPr>
              <w:rPr>
                <w:color w:val="000000" w:themeColor="text1"/>
              </w:rPr>
            </w:pPr>
          </w:p>
          <w:p w14:paraId="0BF22901" w14:textId="641BB28D" w:rsidR="00F81BE5" w:rsidRDefault="00F81BE5" w:rsidP="008D0DB6">
            <w:pPr>
              <w:rPr>
                <w:color w:val="000000" w:themeColor="text1"/>
              </w:rPr>
            </w:pPr>
          </w:p>
          <w:p w14:paraId="159DA4FD" w14:textId="5BCF489D" w:rsidR="00F81BE5" w:rsidRDefault="00F81BE5" w:rsidP="008D0DB6">
            <w:pPr>
              <w:rPr>
                <w:color w:val="000000" w:themeColor="text1"/>
              </w:rPr>
            </w:pPr>
          </w:p>
          <w:p w14:paraId="3A218C8C" w14:textId="3419A4B6" w:rsidR="00F81BE5" w:rsidRDefault="00F81BE5" w:rsidP="008D0DB6">
            <w:pPr>
              <w:rPr>
                <w:color w:val="000000" w:themeColor="text1"/>
              </w:rPr>
            </w:pPr>
          </w:p>
          <w:p w14:paraId="56D0A964" w14:textId="1DFF41EA" w:rsidR="00F81BE5" w:rsidRDefault="00F81BE5" w:rsidP="008D0DB6">
            <w:pPr>
              <w:rPr>
                <w:color w:val="000000" w:themeColor="text1"/>
              </w:rPr>
            </w:pPr>
          </w:p>
          <w:p w14:paraId="649066A7" w14:textId="12BEFACC" w:rsidR="00F81BE5" w:rsidRDefault="00F81BE5" w:rsidP="008D0DB6">
            <w:pPr>
              <w:rPr>
                <w:color w:val="000000" w:themeColor="text1"/>
              </w:rPr>
            </w:pPr>
          </w:p>
          <w:p w14:paraId="43A82DB0" w14:textId="25EDA104" w:rsidR="00F81BE5" w:rsidRDefault="00F81BE5" w:rsidP="008D0DB6">
            <w:pPr>
              <w:rPr>
                <w:color w:val="000000" w:themeColor="text1"/>
              </w:rPr>
            </w:pPr>
          </w:p>
          <w:p w14:paraId="2846D565" w14:textId="40754D59" w:rsidR="00F81BE5" w:rsidRDefault="00F81BE5" w:rsidP="008D0DB6">
            <w:pPr>
              <w:rPr>
                <w:color w:val="000000" w:themeColor="text1"/>
              </w:rPr>
            </w:pPr>
          </w:p>
          <w:p w14:paraId="6F251803" w14:textId="7D170C45" w:rsidR="00F81BE5" w:rsidRDefault="00F81BE5" w:rsidP="008D0DB6">
            <w:pPr>
              <w:rPr>
                <w:color w:val="000000" w:themeColor="text1"/>
              </w:rPr>
            </w:pPr>
          </w:p>
          <w:p w14:paraId="783EA388" w14:textId="16148AF9" w:rsidR="00F81BE5" w:rsidRDefault="00F81BE5" w:rsidP="008D0DB6">
            <w:pPr>
              <w:rPr>
                <w:color w:val="000000" w:themeColor="text1"/>
              </w:rPr>
            </w:pPr>
          </w:p>
          <w:p w14:paraId="2D2441F5" w14:textId="63032320" w:rsidR="00F81BE5" w:rsidRDefault="00F81BE5" w:rsidP="008D0DB6">
            <w:pPr>
              <w:rPr>
                <w:color w:val="000000" w:themeColor="text1"/>
              </w:rPr>
            </w:pPr>
          </w:p>
          <w:p w14:paraId="0A677BA3" w14:textId="3EFEDD1A" w:rsidR="00F81BE5" w:rsidRDefault="00F81BE5" w:rsidP="008D0DB6">
            <w:pPr>
              <w:rPr>
                <w:color w:val="000000" w:themeColor="text1"/>
              </w:rPr>
            </w:pPr>
          </w:p>
          <w:p w14:paraId="527513D3" w14:textId="70865646" w:rsidR="00F81BE5" w:rsidRDefault="00F81BE5" w:rsidP="008D0DB6">
            <w:pPr>
              <w:rPr>
                <w:color w:val="000000" w:themeColor="text1"/>
              </w:rPr>
            </w:pPr>
          </w:p>
          <w:p w14:paraId="1696B2C7" w14:textId="77777777" w:rsidR="006C462A" w:rsidRDefault="006C462A" w:rsidP="008D0DB6">
            <w:pPr>
              <w:rPr>
                <w:color w:val="000000" w:themeColor="text1"/>
              </w:rPr>
            </w:pPr>
          </w:p>
          <w:p w14:paraId="60C85D5B" w14:textId="32226830" w:rsidR="002E52DB" w:rsidRDefault="00F81BE5" w:rsidP="002E52DB">
            <w:r w:rsidRPr="00B20F66">
              <w:rPr>
                <w:b/>
                <w:color w:val="000000" w:themeColor="text1"/>
              </w:rPr>
              <w:t xml:space="preserve">Support local ‘healthy eating’ events and activities. </w:t>
            </w:r>
          </w:p>
        </w:tc>
        <w:tc>
          <w:tcPr>
            <w:tcW w:w="1803" w:type="dxa"/>
          </w:tcPr>
          <w:p w14:paraId="01B25E7A" w14:textId="3ECA4C2F" w:rsidR="006D4E30" w:rsidRDefault="00F81BE5" w:rsidP="008D0DB6">
            <w:pPr>
              <w:rPr>
                <w:color w:val="000000" w:themeColor="text1"/>
              </w:rPr>
            </w:pPr>
            <w:r>
              <w:rPr>
                <w:color w:val="000000" w:themeColor="text1"/>
              </w:rPr>
              <w:t xml:space="preserve">Share </w:t>
            </w:r>
            <w:r w:rsidR="008D0DB6">
              <w:rPr>
                <w:color w:val="000000" w:themeColor="text1"/>
              </w:rPr>
              <w:t xml:space="preserve">Government led </w:t>
            </w:r>
            <w:r w:rsidR="008D0DB6" w:rsidRPr="00DA0949">
              <w:rPr>
                <w:color w:val="000000" w:themeColor="text1"/>
              </w:rPr>
              <w:t>healthy eating campaigns</w:t>
            </w:r>
            <w:r w:rsidR="008D0DB6">
              <w:rPr>
                <w:color w:val="000000" w:themeColor="text1"/>
              </w:rPr>
              <w:t xml:space="preserve"> such as 5 a day, Sugar Smart etc</w:t>
            </w:r>
            <w:r w:rsidR="006D4E30">
              <w:rPr>
                <w:color w:val="000000" w:themeColor="text1"/>
              </w:rPr>
              <w:t xml:space="preserve"> through comms channels</w:t>
            </w:r>
            <w:r>
              <w:rPr>
                <w:color w:val="000000" w:themeColor="text1"/>
              </w:rPr>
              <w:t xml:space="preserve"> and community food projects</w:t>
            </w:r>
            <w:r w:rsidR="00D93D67">
              <w:rPr>
                <w:color w:val="000000" w:themeColor="text1"/>
              </w:rPr>
              <w:t>.</w:t>
            </w:r>
          </w:p>
          <w:p w14:paraId="71D97D3D" w14:textId="3FA68904" w:rsidR="00F81BE5" w:rsidRDefault="00F81BE5" w:rsidP="008D0DB6">
            <w:pPr>
              <w:rPr>
                <w:color w:val="000000" w:themeColor="text1"/>
              </w:rPr>
            </w:pPr>
          </w:p>
          <w:p w14:paraId="72E34208" w14:textId="65840635" w:rsidR="00F81BE5" w:rsidRDefault="00F81BE5" w:rsidP="008D0DB6">
            <w:pPr>
              <w:rPr>
                <w:color w:val="000000" w:themeColor="text1"/>
              </w:rPr>
            </w:pPr>
            <w:r>
              <w:rPr>
                <w:color w:val="000000" w:themeColor="text1"/>
              </w:rPr>
              <w:t xml:space="preserve">Promote local farmers markets, veg box schemes etc. </w:t>
            </w:r>
          </w:p>
          <w:p w14:paraId="32DF2FCF" w14:textId="77777777" w:rsidR="00D93D67" w:rsidRDefault="00D93D67" w:rsidP="008D0DB6">
            <w:pPr>
              <w:rPr>
                <w:color w:val="000000" w:themeColor="text1"/>
              </w:rPr>
            </w:pPr>
          </w:p>
          <w:p w14:paraId="7E4552CC" w14:textId="0495717F" w:rsidR="00D93D67" w:rsidRDefault="00D93D67" w:rsidP="008D0DB6">
            <w:pPr>
              <w:rPr>
                <w:color w:val="000000" w:themeColor="text1"/>
              </w:rPr>
            </w:pPr>
            <w:r>
              <w:rPr>
                <w:color w:val="000000" w:themeColor="text1"/>
              </w:rPr>
              <w:t>Work with Creative Concoctions on social prescribing initiative for older people including</w:t>
            </w:r>
            <w:r w:rsidR="008D0DB6" w:rsidRPr="00DA0949">
              <w:rPr>
                <w:color w:val="000000" w:themeColor="text1"/>
              </w:rPr>
              <w:t xml:space="preserve"> nutrition advice</w:t>
            </w:r>
            <w:r>
              <w:rPr>
                <w:color w:val="000000" w:themeColor="text1"/>
              </w:rPr>
              <w:t>.</w:t>
            </w:r>
          </w:p>
          <w:p w14:paraId="448648AE" w14:textId="77777777" w:rsidR="00D93D67" w:rsidRDefault="00D93D67" w:rsidP="008D0DB6">
            <w:pPr>
              <w:rPr>
                <w:color w:val="000000" w:themeColor="text1"/>
              </w:rPr>
            </w:pPr>
          </w:p>
          <w:p w14:paraId="0907DDEF" w14:textId="77777777" w:rsidR="008D0DB6" w:rsidRPr="00DA0949" w:rsidRDefault="008D0DB6" w:rsidP="008D0DB6">
            <w:pPr>
              <w:rPr>
                <w:color w:val="000000" w:themeColor="text1"/>
              </w:rPr>
            </w:pPr>
          </w:p>
          <w:p w14:paraId="0DD9C18A" w14:textId="088AB0C2" w:rsidR="00C02884" w:rsidRDefault="00F81BE5" w:rsidP="00C02884">
            <w:r>
              <w:rPr>
                <w:color w:val="000000" w:themeColor="text1"/>
              </w:rPr>
              <w:t>I</w:t>
            </w:r>
            <w:r w:rsidR="006D4E30">
              <w:rPr>
                <w:color w:val="000000" w:themeColor="text1"/>
              </w:rPr>
              <w:t>n</w:t>
            </w:r>
            <w:r w:rsidR="00C02884">
              <w:t xml:space="preserve">fluence </w:t>
            </w:r>
            <w:r w:rsidR="006D4E30">
              <w:t xml:space="preserve">and feed in to </w:t>
            </w:r>
            <w:r w:rsidR="00C02884">
              <w:t>the Hastings Local Plan and Corporate Plan where appropriate.</w:t>
            </w:r>
          </w:p>
          <w:p w14:paraId="75E288F2" w14:textId="77777777" w:rsidR="00C02884" w:rsidRDefault="00C02884" w:rsidP="00C02884"/>
          <w:p w14:paraId="598B6404" w14:textId="77777777" w:rsidR="008D0DB6" w:rsidRDefault="008D0DB6" w:rsidP="008D0DB6"/>
          <w:p w14:paraId="60FA05C8" w14:textId="77777777" w:rsidR="00F81BE5" w:rsidRDefault="00F81BE5" w:rsidP="008D0DB6">
            <w:r>
              <w:t>Promote HAF activities in Hastings.</w:t>
            </w:r>
          </w:p>
          <w:p w14:paraId="4ECF97A5" w14:textId="77777777" w:rsidR="00F81BE5" w:rsidRDefault="00F81BE5" w:rsidP="008D0DB6"/>
          <w:p w14:paraId="152D6935" w14:textId="77777777" w:rsidR="006C462A" w:rsidRDefault="006C462A" w:rsidP="008D0DB6"/>
          <w:p w14:paraId="062DCC85" w14:textId="54361FE8" w:rsidR="00F81BE5" w:rsidRDefault="002E52DB" w:rsidP="008D0DB6">
            <w:r>
              <w:t xml:space="preserve">Identify opportunities through network meetings. </w:t>
            </w:r>
            <w:r w:rsidR="00F81BE5">
              <w:t xml:space="preserve">   </w:t>
            </w:r>
          </w:p>
        </w:tc>
        <w:tc>
          <w:tcPr>
            <w:tcW w:w="1803" w:type="dxa"/>
          </w:tcPr>
          <w:p w14:paraId="4680BDAC" w14:textId="2E78F223" w:rsidR="00B20F66" w:rsidRDefault="00B20F66" w:rsidP="008D0DB6">
            <w:r>
              <w:t xml:space="preserve">Network partners, Public Health, </w:t>
            </w:r>
            <w:r w:rsidR="00845291">
              <w:t>p</w:t>
            </w:r>
            <w:r>
              <w:t xml:space="preserve">roject lead. </w:t>
            </w:r>
          </w:p>
          <w:p w14:paraId="1E257F53" w14:textId="77777777" w:rsidR="00B20F66" w:rsidRDefault="00B20F66" w:rsidP="008D0DB6"/>
          <w:p w14:paraId="4E07ADFB" w14:textId="77777777" w:rsidR="00B20F66" w:rsidRDefault="00B20F66" w:rsidP="008D0DB6"/>
          <w:p w14:paraId="7D92F36A" w14:textId="77777777" w:rsidR="00B20F66" w:rsidRDefault="00B20F66" w:rsidP="008D0DB6"/>
          <w:p w14:paraId="16EB923F" w14:textId="17AA5BDD" w:rsidR="008D0DB6" w:rsidRDefault="00B20F66" w:rsidP="008D0DB6">
            <w:r>
              <w:t xml:space="preserve"> </w:t>
            </w:r>
          </w:p>
          <w:p w14:paraId="1223C422" w14:textId="77777777" w:rsidR="00F81BE5" w:rsidRDefault="00F81BE5" w:rsidP="008D0DB6"/>
          <w:p w14:paraId="7985178B" w14:textId="77777777" w:rsidR="00F81BE5" w:rsidRDefault="00F81BE5" w:rsidP="008D0DB6"/>
          <w:p w14:paraId="4E419BE2" w14:textId="77777777" w:rsidR="00F81BE5" w:rsidRDefault="00F81BE5" w:rsidP="008D0DB6"/>
          <w:p w14:paraId="7372AFA0" w14:textId="77777777" w:rsidR="00F81BE5" w:rsidRDefault="00F81BE5" w:rsidP="008D0DB6"/>
          <w:p w14:paraId="52284C33" w14:textId="77777777" w:rsidR="00F81BE5" w:rsidRDefault="00F81BE5" w:rsidP="008D0DB6"/>
          <w:p w14:paraId="710C04CF" w14:textId="77777777" w:rsidR="00F81BE5" w:rsidRDefault="00F81BE5" w:rsidP="008D0DB6"/>
          <w:p w14:paraId="20ED6E26" w14:textId="77777777" w:rsidR="00F81BE5" w:rsidRDefault="00F81BE5" w:rsidP="008D0DB6"/>
          <w:p w14:paraId="6556C8F1" w14:textId="77777777" w:rsidR="00F81BE5" w:rsidRDefault="00F81BE5" w:rsidP="008D0DB6"/>
          <w:p w14:paraId="20345922" w14:textId="735B307C" w:rsidR="00F81BE5" w:rsidRDefault="00B20F66" w:rsidP="008D0DB6">
            <w:r>
              <w:t xml:space="preserve">Creative Concoctions, </w:t>
            </w:r>
            <w:r w:rsidR="00845291">
              <w:t>p</w:t>
            </w:r>
            <w:r>
              <w:t>roject Lead</w:t>
            </w:r>
          </w:p>
          <w:p w14:paraId="6DECD025" w14:textId="77777777" w:rsidR="00F81BE5" w:rsidRDefault="00F81BE5" w:rsidP="008D0DB6"/>
          <w:p w14:paraId="05E0DC3E" w14:textId="77777777" w:rsidR="00F81BE5" w:rsidRDefault="00F81BE5" w:rsidP="008D0DB6"/>
          <w:p w14:paraId="7C5A5547" w14:textId="77777777" w:rsidR="00F81BE5" w:rsidRDefault="00F81BE5" w:rsidP="008D0DB6"/>
          <w:p w14:paraId="32306D40" w14:textId="77777777" w:rsidR="00F81BE5" w:rsidRDefault="00F81BE5" w:rsidP="008D0DB6"/>
          <w:p w14:paraId="42D50205" w14:textId="77777777" w:rsidR="00F81BE5" w:rsidRDefault="00F81BE5" w:rsidP="008D0DB6"/>
          <w:p w14:paraId="2B8E1C56" w14:textId="77777777" w:rsidR="00F81BE5" w:rsidRDefault="00F81BE5" w:rsidP="008D0DB6"/>
          <w:p w14:paraId="457E55E6" w14:textId="77777777" w:rsidR="00F81BE5" w:rsidRDefault="00F81BE5" w:rsidP="008D0DB6"/>
          <w:p w14:paraId="41B88917" w14:textId="567D6A9F" w:rsidR="00F81BE5" w:rsidRDefault="00B20F66" w:rsidP="008D0DB6">
            <w:r>
              <w:t xml:space="preserve">HBC, </w:t>
            </w:r>
            <w:r w:rsidR="00845291">
              <w:t>p</w:t>
            </w:r>
            <w:r>
              <w:t>roject lead, Public Health</w:t>
            </w:r>
            <w:r w:rsidR="002E52DB">
              <w:t>, PCN/ICB</w:t>
            </w:r>
            <w:r>
              <w:t xml:space="preserve"> </w:t>
            </w:r>
          </w:p>
          <w:p w14:paraId="66B59AD6" w14:textId="77777777" w:rsidR="00F81BE5" w:rsidRDefault="00F81BE5" w:rsidP="008D0DB6"/>
          <w:p w14:paraId="47D9F289" w14:textId="77777777" w:rsidR="00F81BE5" w:rsidRDefault="00F81BE5" w:rsidP="008D0DB6"/>
          <w:p w14:paraId="4A0BF600" w14:textId="77777777" w:rsidR="00F81BE5" w:rsidRDefault="00F81BE5" w:rsidP="008D0DB6"/>
          <w:p w14:paraId="583B4E59" w14:textId="77777777" w:rsidR="00F81BE5" w:rsidRDefault="00F81BE5" w:rsidP="008D0DB6"/>
          <w:p w14:paraId="17811BCC" w14:textId="77777777" w:rsidR="00F81BE5" w:rsidRDefault="00F81BE5" w:rsidP="008D0DB6"/>
          <w:p w14:paraId="52DEF3B6" w14:textId="77777777" w:rsidR="00F81BE5" w:rsidRDefault="00F81BE5" w:rsidP="008D0DB6"/>
          <w:p w14:paraId="56C9C51A" w14:textId="4B758ACA" w:rsidR="00F81BE5" w:rsidRDefault="00F81BE5" w:rsidP="008D0DB6">
            <w:r>
              <w:t>HVA,</w:t>
            </w:r>
            <w:r w:rsidR="002E52DB">
              <w:t xml:space="preserve"> </w:t>
            </w:r>
            <w:r>
              <w:t xml:space="preserve">HBC, Public Health  </w:t>
            </w:r>
          </w:p>
          <w:p w14:paraId="022774E9" w14:textId="77777777" w:rsidR="002E52DB" w:rsidRDefault="002E52DB" w:rsidP="008D0DB6"/>
          <w:p w14:paraId="6BD740C5" w14:textId="77777777" w:rsidR="002E52DB" w:rsidRDefault="002E52DB" w:rsidP="008D0DB6"/>
          <w:p w14:paraId="1AC7DFED" w14:textId="77777777" w:rsidR="002E52DB" w:rsidRDefault="002E52DB" w:rsidP="008D0DB6"/>
          <w:p w14:paraId="260BBACC" w14:textId="3D038797" w:rsidR="002E52DB" w:rsidRDefault="002E52DB" w:rsidP="008D0DB6">
            <w:r>
              <w:t>Project lead</w:t>
            </w:r>
          </w:p>
        </w:tc>
        <w:tc>
          <w:tcPr>
            <w:tcW w:w="1803" w:type="dxa"/>
          </w:tcPr>
          <w:p w14:paraId="2B09EB98" w14:textId="77777777" w:rsidR="008D0DB6" w:rsidRDefault="007B44A4" w:rsidP="008D0DB6">
            <w:r>
              <w:t>Ongoing through comms</w:t>
            </w:r>
          </w:p>
          <w:p w14:paraId="369FE4A3" w14:textId="77777777" w:rsidR="007B44A4" w:rsidRDefault="007B44A4" w:rsidP="008D0DB6"/>
          <w:p w14:paraId="2F130075" w14:textId="77777777" w:rsidR="007B44A4" w:rsidRDefault="007B44A4" w:rsidP="008D0DB6"/>
          <w:p w14:paraId="070547AC" w14:textId="77777777" w:rsidR="007B44A4" w:rsidRDefault="007B44A4" w:rsidP="008D0DB6"/>
          <w:p w14:paraId="709B49AE" w14:textId="77777777" w:rsidR="007B44A4" w:rsidRDefault="007B44A4" w:rsidP="008D0DB6"/>
          <w:p w14:paraId="10667AE5" w14:textId="77777777" w:rsidR="007B44A4" w:rsidRDefault="007B44A4" w:rsidP="008D0DB6"/>
          <w:p w14:paraId="46855F35" w14:textId="77777777" w:rsidR="007B44A4" w:rsidRDefault="007B44A4" w:rsidP="008D0DB6"/>
          <w:p w14:paraId="05A2610E" w14:textId="77777777" w:rsidR="007B44A4" w:rsidRDefault="007B44A4" w:rsidP="008D0DB6"/>
          <w:p w14:paraId="4171FFAC" w14:textId="1B6953C5" w:rsidR="007B44A4" w:rsidRDefault="007B44A4" w:rsidP="008D0DB6"/>
          <w:p w14:paraId="205B58F3" w14:textId="77777777" w:rsidR="00F81BE5" w:rsidRDefault="00F81BE5" w:rsidP="008D0DB6"/>
          <w:p w14:paraId="68FAD24E" w14:textId="01CE2C07" w:rsidR="00F81BE5" w:rsidRDefault="00F81BE5" w:rsidP="008D0DB6">
            <w:r>
              <w:t xml:space="preserve">Ongoing </w:t>
            </w:r>
          </w:p>
          <w:p w14:paraId="651872F7" w14:textId="77777777" w:rsidR="00F81BE5" w:rsidRDefault="00F81BE5" w:rsidP="008D0DB6"/>
          <w:p w14:paraId="62E9FE57" w14:textId="77777777" w:rsidR="00F81BE5" w:rsidRDefault="00F81BE5" w:rsidP="008D0DB6"/>
          <w:p w14:paraId="2F3E5ABC" w14:textId="77777777" w:rsidR="00F81BE5" w:rsidRDefault="00F81BE5" w:rsidP="008D0DB6"/>
          <w:p w14:paraId="56F6205E" w14:textId="77777777" w:rsidR="00F81BE5" w:rsidRDefault="00F81BE5" w:rsidP="008D0DB6"/>
          <w:p w14:paraId="7536FB66" w14:textId="4C0E6AD2" w:rsidR="007B44A4" w:rsidRDefault="00B20F66" w:rsidP="008D0DB6">
            <w:r>
              <w:t xml:space="preserve">April </w:t>
            </w:r>
            <w:r w:rsidR="007B44A4">
              <w:t>2025</w:t>
            </w:r>
          </w:p>
          <w:p w14:paraId="59576AEB" w14:textId="77777777" w:rsidR="00491804" w:rsidRDefault="00491804" w:rsidP="008D0DB6"/>
          <w:p w14:paraId="09ADA4BF" w14:textId="77777777" w:rsidR="00491804" w:rsidRDefault="00491804" w:rsidP="008D0DB6"/>
          <w:p w14:paraId="6595F206" w14:textId="77777777" w:rsidR="00491804" w:rsidRDefault="00491804" w:rsidP="008D0DB6"/>
          <w:p w14:paraId="4472CAB0" w14:textId="77777777" w:rsidR="00491804" w:rsidRDefault="00491804" w:rsidP="008D0DB6"/>
          <w:p w14:paraId="02D69B1B" w14:textId="77777777" w:rsidR="00491804" w:rsidRDefault="00491804" w:rsidP="008D0DB6"/>
          <w:p w14:paraId="7E091420" w14:textId="77777777" w:rsidR="00491804" w:rsidRDefault="00491804" w:rsidP="008D0DB6"/>
          <w:p w14:paraId="3D560E1B" w14:textId="77777777" w:rsidR="00491804" w:rsidRDefault="00491804" w:rsidP="008D0DB6"/>
          <w:p w14:paraId="296803BE" w14:textId="77777777" w:rsidR="00491804" w:rsidRDefault="00491804" w:rsidP="008D0DB6"/>
          <w:p w14:paraId="16645303" w14:textId="2622074C" w:rsidR="00491804" w:rsidRDefault="00491804" w:rsidP="008D0DB6"/>
          <w:p w14:paraId="21D15C67" w14:textId="0F72CA4F" w:rsidR="00491804" w:rsidRDefault="006C462A" w:rsidP="008D0DB6">
            <w:r>
              <w:t>Ongoing</w:t>
            </w:r>
          </w:p>
          <w:p w14:paraId="77D2ABBD" w14:textId="77777777" w:rsidR="00491804" w:rsidRDefault="00491804" w:rsidP="008D0DB6"/>
          <w:p w14:paraId="68136712" w14:textId="77777777" w:rsidR="00491804" w:rsidRDefault="00491804" w:rsidP="008D0DB6"/>
          <w:p w14:paraId="4B660FA8" w14:textId="77777777" w:rsidR="00491804" w:rsidRDefault="00491804" w:rsidP="008D0DB6"/>
          <w:p w14:paraId="25736C03" w14:textId="77777777" w:rsidR="00491804" w:rsidRDefault="00491804" w:rsidP="008D0DB6"/>
          <w:p w14:paraId="5803699C" w14:textId="77777777" w:rsidR="00491804" w:rsidRDefault="00491804" w:rsidP="008D0DB6"/>
          <w:p w14:paraId="15F75A32" w14:textId="77777777" w:rsidR="00491804" w:rsidRDefault="00491804" w:rsidP="008D0DB6"/>
          <w:p w14:paraId="4D4BDF71" w14:textId="77777777" w:rsidR="00491804" w:rsidRDefault="00491804" w:rsidP="008D0DB6"/>
          <w:p w14:paraId="72C7E37D" w14:textId="77777777" w:rsidR="00491804" w:rsidRDefault="00491804" w:rsidP="008D0DB6"/>
          <w:p w14:paraId="796F32C2" w14:textId="77777777" w:rsidR="00491804" w:rsidRDefault="00491804" w:rsidP="008D0DB6">
            <w:r>
              <w:t>Ongoing</w:t>
            </w:r>
          </w:p>
          <w:p w14:paraId="39FB4286" w14:textId="77777777" w:rsidR="00491804" w:rsidRDefault="00491804" w:rsidP="008D0DB6"/>
          <w:p w14:paraId="7733E6DE" w14:textId="77777777" w:rsidR="00491804" w:rsidRDefault="00491804" w:rsidP="008D0DB6"/>
          <w:p w14:paraId="1D2CCAD6" w14:textId="77777777" w:rsidR="00491804" w:rsidRDefault="00491804" w:rsidP="008D0DB6"/>
          <w:p w14:paraId="5A6E34B4" w14:textId="77777777" w:rsidR="00491804" w:rsidRDefault="00491804" w:rsidP="008D0DB6"/>
          <w:p w14:paraId="650E607D" w14:textId="77777777" w:rsidR="00F81BE5" w:rsidRDefault="002E52DB" w:rsidP="008D0DB6">
            <w:r>
              <w:t>Ongoing</w:t>
            </w:r>
          </w:p>
          <w:p w14:paraId="2CCC60D2" w14:textId="0ACC921F" w:rsidR="002E52DB" w:rsidRDefault="002E52DB" w:rsidP="008D0DB6"/>
        </w:tc>
        <w:tc>
          <w:tcPr>
            <w:tcW w:w="1804" w:type="dxa"/>
          </w:tcPr>
          <w:p w14:paraId="01A8710E" w14:textId="77777777" w:rsidR="008D0DB6" w:rsidRDefault="008D0DB6" w:rsidP="008D0DB6"/>
          <w:p w14:paraId="1B72243A" w14:textId="77777777" w:rsidR="00B20F66" w:rsidRDefault="00B20F66" w:rsidP="008D0DB6"/>
          <w:p w14:paraId="4E21EB50" w14:textId="77777777" w:rsidR="00B20F66" w:rsidRDefault="00B20F66" w:rsidP="008D0DB6"/>
          <w:p w14:paraId="5B560DDF" w14:textId="77777777" w:rsidR="00B20F66" w:rsidRDefault="00B20F66" w:rsidP="008D0DB6"/>
          <w:p w14:paraId="4E73555F" w14:textId="77777777" w:rsidR="00B20F66" w:rsidRDefault="00B20F66" w:rsidP="008D0DB6"/>
          <w:p w14:paraId="20D1FCE6" w14:textId="77777777" w:rsidR="00B20F66" w:rsidRDefault="00B20F66" w:rsidP="008D0DB6"/>
          <w:p w14:paraId="4CB111BD" w14:textId="77777777" w:rsidR="00B20F66" w:rsidRDefault="00B20F66" w:rsidP="008D0DB6"/>
          <w:p w14:paraId="38079474" w14:textId="77777777" w:rsidR="00B20F66" w:rsidRDefault="00B20F66" w:rsidP="008D0DB6"/>
          <w:p w14:paraId="73103E66" w14:textId="77777777" w:rsidR="00B20F66" w:rsidRDefault="00B20F66" w:rsidP="008D0DB6"/>
          <w:p w14:paraId="3B52EFD6" w14:textId="77777777" w:rsidR="00B20F66" w:rsidRDefault="00B20F66" w:rsidP="008D0DB6"/>
          <w:p w14:paraId="423DEA74" w14:textId="77777777" w:rsidR="00B20F66" w:rsidRDefault="00B20F66" w:rsidP="008D0DB6"/>
          <w:p w14:paraId="3D23FC53" w14:textId="77777777" w:rsidR="00B20F66" w:rsidRDefault="00B20F66" w:rsidP="008D0DB6"/>
          <w:p w14:paraId="4C233052" w14:textId="77777777" w:rsidR="00B20F66" w:rsidRDefault="00B20F66" w:rsidP="008D0DB6"/>
          <w:p w14:paraId="4385F6C2" w14:textId="77777777" w:rsidR="00B20F66" w:rsidRDefault="00B20F66" w:rsidP="008D0DB6"/>
          <w:p w14:paraId="29893BAF" w14:textId="77777777" w:rsidR="00B20F66" w:rsidRDefault="00B20F66" w:rsidP="008D0DB6"/>
          <w:p w14:paraId="32EB622B" w14:textId="77777777" w:rsidR="00B20F66" w:rsidRDefault="00B20F66" w:rsidP="008D0DB6"/>
          <w:p w14:paraId="2F69A629" w14:textId="77777777" w:rsidR="00B20F66" w:rsidRDefault="00B20F66" w:rsidP="008D0DB6"/>
          <w:p w14:paraId="539878BF" w14:textId="77777777" w:rsidR="00B20F66" w:rsidRDefault="00B20F66" w:rsidP="008D0DB6"/>
          <w:p w14:paraId="5F9B2204" w14:textId="77777777" w:rsidR="00B20F66" w:rsidRDefault="00B20F66" w:rsidP="008D0DB6"/>
          <w:p w14:paraId="665BD7C0" w14:textId="77777777" w:rsidR="00B20F66" w:rsidRDefault="00B20F66" w:rsidP="008D0DB6"/>
          <w:p w14:paraId="3EEBFF69" w14:textId="77777777" w:rsidR="00B20F66" w:rsidRDefault="00B20F66" w:rsidP="008D0DB6"/>
          <w:p w14:paraId="172CA29E" w14:textId="77777777" w:rsidR="00B20F66" w:rsidRDefault="00B20F66" w:rsidP="008D0DB6"/>
          <w:p w14:paraId="6252E926" w14:textId="77777777" w:rsidR="00B20F66" w:rsidRDefault="00B20F66" w:rsidP="008D0DB6"/>
          <w:p w14:paraId="723D34A0" w14:textId="77777777" w:rsidR="00B20F66" w:rsidRDefault="00B20F66" w:rsidP="008D0DB6"/>
          <w:p w14:paraId="232A01D9" w14:textId="77777777" w:rsidR="00B20F66" w:rsidRDefault="00B20F66" w:rsidP="008D0DB6"/>
          <w:p w14:paraId="137BB09A" w14:textId="77777777" w:rsidR="00B20F66" w:rsidRDefault="00B20F66" w:rsidP="008D0DB6"/>
          <w:p w14:paraId="37AB13B5" w14:textId="4078D01E" w:rsidR="00B20F66" w:rsidRDefault="00B20F66" w:rsidP="008D0DB6">
            <w:r>
              <w:t xml:space="preserve">Need to identify options to work in partnership on this. </w:t>
            </w:r>
            <w:r w:rsidR="002E52DB">
              <w:t>Explore options to embed more fresh produce in to community food projects</w:t>
            </w:r>
          </w:p>
        </w:tc>
      </w:tr>
    </w:tbl>
    <w:p w14:paraId="1734562D" w14:textId="77777777" w:rsidR="00C02884" w:rsidRDefault="0010594A">
      <w:r>
        <w:t xml:space="preserve"> </w:t>
      </w:r>
    </w:p>
    <w:p w14:paraId="4DDACBEC" w14:textId="45C2D33E" w:rsidR="00C02884" w:rsidRDefault="00C02884"/>
    <w:p w14:paraId="5E2ECAC3" w14:textId="77777777" w:rsidR="00E73997" w:rsidRDefault="00E73997"/>
    <w:p w14:paraId="5DCDF2D3" w14:textId="21673FA1" w:rsidR="0010594A" w:rsidRPr="006C5D91" w:rsidRDefault="0010594A">
      <w:pPr>
        <w:rPr>
          <w:b/>
          <w:color w:val="4472C4" w:themeColor="accent1"/>
        </w:rPr>
      </w:pPr>
      <w:r w:rsidRPr="006C5D91">
        <w:rPr>
          <w:b/>
          <w:color w:val="4472C4" w:themeColor="accent1"/>
        </w:rPr>
        <w:t xml:space="preserve">Priority 4 – </w:t>
      </w:r>
      <w:r w:rsidR="00296BB7" w:rsidRPr="006C5D91">
        <w:rPr>
          <w:b/>
          <w:color w:val="4472C4" w:themeColor="accent1"/>
        </w:rPr>
        <w:t>Look at food security from a climate perspective</w:t>
      </w:r>
    </w:p>
    <w:tbl>
      <w:tblPr>
        <w:tblStyle w:val="TableGrid"/>
        <w:tblW w:w="0" w:type="auto"/>
        <w:tblLook w:val="04A0" w:firstRow="1" w:lastRow="0" w:firstColumn="1" w:lastColumn="0" w:noHBand="0" w:noVBand="1"/>
      </w:tblPr>
      <w:tblGrid>
        <w:gridCol w:w="1803"/>
        <w:gridCol w:w="1803"/>
        <w:gridCol w:w="1803"/>
        <w:gridCol w:w="1803"/>
        <w:gridCol w:w="1804"/>
      </w:tblGrid>
      <w:tr w:rsidR="00F84692" w14:paraId="619904E0" w14:textId="77777777" w:rsidTr="0010594A">
        <w:tc>
          <w:tcPr>
            <w:tcW w:w="1803" w:type="dxa"/>
          </w:tcPr>
          <w:p w14:paraId="40E97D8A" w14:textId="77777777" w:rsidR="0010594A" w:rsidRDefault="0010594A">
            <w:r>
              <w:t>Action</w:t>
            </w:r>
          </w:p>
        </w:tc>
        <w:tc>
          <w:tcPr>
            <w:tcW w:w="1803" w:type="dxa"/>
          </w:tcPr>
          <w:p w14:paraId="5881FEC2" w14:textId="77777777" w:rsidR="0010594A" w:rsidRDefault="0010594A">
            <w:r>
              <w:t xml:space="preserve">Work to date </w:t>
            </w:r>
          </w:p>
        </w:tc>
        <w:tc>
          <w:tcPr>
            <w:tcW w:w="1803" w:type="dxa"/>
          </w:tcPr>
          <w:p w14:paraId="0E173A56" w14:textId="77777777" w:rsidR="0010594A" w:rsidRDefault="0010594A">
            <w:r>
              <w:t>Responsibility</w:t>
            </w:r>
          </w:p>
        </w:tc>
        <w:tc>
          <w:tcPr>
            <w:tcW w:w="1803" w:type="dxa"/>
          </w:tcPr>
          <w:p w14:paraId="2C25B143" w14:textId="77777777" w:rsidR="0010594A" w:rsidRDefault="0010594A">
            <w:r>
              <w:t>Timescale</w:t>
            </w:r>
          </w:p>
        </w:tc>
        <w:tc>
          <w:tcPr>
            <w:tcW w:w="1804" w:type="dxa"/>
          </w:tcPr>
          <w:p w14:paraId="3D0E1DC6" w14:textId="77777777" w:rsidR="0010594A" w:rsidRDefault="0010594A">
            <w:r>
              <w:t>Notes</w:t>
            </w:r>
          </w:p>
        </w:tc>
      </w:tr>
      <w:tr w:rsidR="00F84692" w14:paraId="7E370BB4" w14:textId="77777777" w:rsidTr="0010594A">
        <w:tc>
          <w:tcPr>
            <w:tcW w:w="1803" w:type="dxa"/>
          </w:tcPr>
          <w:p w14:paraId="465CFE4F" w14:textId="77777777" w:rsidR="0010594A" w:rsidRPr="002E52DB" w:rsidRDefault="00C02884" w:rsidP="0010594A">
            <w:pPr>
              <w:rPr>
                <w:b/>
              </w:rPr>
            </w:pPr>
            <w:r w:rsidRPr="002E52DB">
              <w:rPr>
                <w:b/>
              </w:rPr>
              <w:t xml:space="preserve">Provide opportunities for training and education around climate and food issues such as reducing food waste, growing food, recycling </w:t>
            </w:r>
            <w:r w:rsidR="0010594A" w:rsidRPr="002E52DB">
              <w:rPr>
                <w:b/>
              </w:rPr>
              <w:t xml:space="preserve">packaging </w:t>
            </w:r>
            <w:r w:rsidRPr="002E52DB">
              <w:rPr>
                <w:b/>
              </w:rPr>
              <w:t>etc.</w:t>
            </w:r>
            <w:r w:rsidR="0010594A" w:rsidRPr="002E52DB">
              <w:rPr>
                <w:b/>
              </w:rPr>
              <w:t xml:space="preserve">  </w:t>
            </w:r>
          </w:p>
          <w:p w14:paraId="7894FCFB" w14:textId="77777777" w:rsidR="00C02884" w:rsidRDefault="00C02884" w:rsidP="0010594A"/>
          <w:p w14:paraId="554A7888" w14:textId="77777777" w:rsidR="00C677C6" w:rsidRDefault="00C677C6" w:rsidP="00C02884">
            <w:pPr>
              <w:rPr>
                <w:color w:val="000000" w:themeColor="text1"/>
              </w:rPr>
            </w:pPr>
          </w:p>
          <w:p w14:paraId="06BA12B0" w14:textId="23AA3F48" w:rsidR="00C02884" w:rsidRPr="002E52DB" w:rsidRDefault="00C02884" w:rsidP="00C02884">
            <w:pPr>
              <w:rPr>
                <w:b/>
                <w:color w:val="000000" w:themeColor="text1"/>
              </w:rPr>
            </w:pPr>
            <w:r w:rsidRPr="002E52DB">
              <w:rPr>
                <w:b/>
                <w:color w:val="000000" w:themeColor="text1"/>
              </w:rPr>
              <w:t>Promote campaigns to produce a shift to more sustainable food including fresh, unprocessed, seasonal, local, organic, Fairtrade etc.</w:t>
            </w:r>
          </w:p>
          <w:p w14:paraId="2B6B93D3" w14:textId="77777777" w:rsidR="00C02884" w:rsidRPr="00DA0949" w:rsidRDefault="00C02884" w:rsidP="00C02884">
            <w:pPr>
              <w:rPr>
                <w:color w:val="000000" w:themeColor="text1"/>
              </w:rPr>
            </w:pPr>
          </w:p>
          <w:p w14:paraId="5912CDBB" w14:textId="77777777" w:rsidR="00491804" w:rsidRDefault="00491804" w:rsidP="00C02884">
            <w:pPr>
              <w:rPr>
                <w:color w:val="000000" w:themeColor="text1"/>
              </w:rPr>
            </w:pPr>
          </w:p>
          <w:p w14:paraId="416B7519" w14:textId="77777777" w:rsidR="00491804" w:rsidRDefault="00491804" w:rsidP="00C02884">
            <w:pPr>
              <w:rPr>
                <w:color w:val="000000" w:themeColor="text1"/>
              </w:rPr>
            </w:pPr>
          </w:p>
          <w:p w14:paraId="527804B7" w14:textId="77777777" w:rsidR="00C02884" w:rsidRPr="002E52DB" w:rsidRDefault="00C02884" w:rsidP="00C02884">
            <w:pPr>
              <w:rPr>
                <w:b/>
                <w:color w:val="000000" w:themeColor="text1"/>
              </w:rPr>
            </w:pPr>
            <w:r w:rsidRPr="002E52DB">
              <w:rPr>
                <w:b/>
                <w:color w:val="000000" w:themeColor="text1"/>
              </w:rPr>
              <w:t>Promote local authority food waste collection schemes and composting schemes.</w:t>
            </w:r>
          </w:p>
          <w:p w14:paraId="6159C901" w14:textId="77777777" w:rsidR="00C02884" w:rsidRDefault="00C02884" w:rsidP="00C02884">
            <w:pPr>
              <w:rPr>
                <w:color w:val="000000" w:themeColor="text1"/>
              </w:rPr>
            </w:pPr>
            <w:r w:rsidRPr="00DA0949">
              <w:rPr>
                <w:color w:val="000000" w:themeColor="text1"/>
              </w:rPr>
              <w:t xml:space="preserve"> </w:t>
            </w:r>
          </w:p>
          <w:p w14:paraId="4C81141D" w14:textId="77777777" w:rsidR="00F84692" w:rsidRDefault="00F84692" w:rsidP="00C02884">
            <w:pPr>
              <w:rPr>
                <w:color w:val="000000" w:themeColor="text1"/>
              </w:rPr>
            </w:pPr>
          </w:p>
          <w:p w14:paraId="0EED73D4" w14:textId="77777777" w:rsidR="00F84692" w:rsidRDefault="00F84692" w:rsidP="00C02884">
            <w:pPr>
              <w:rPr>
                <w:color w:val="000000" w:themeColor="text1"/>
              </w:rPr>
            </w:pPr>
          </w:p>
          <w:p w14:paraId="468156F2" w14:textId="77777777" w:rsidR="00D93D67" w:rsidRDefault="00D93D67" w:rsidP="00C02884">
            <w:pPr>
              <w:rPr>
                <w:color w:val="000000" w:themeColor="text1"/>
              </w:rPr>
            </w:pPr>
          </w:p>
          <w:p w14:paraId="6AF14DF7" w14:textId="77777777" w:rsidR="00491804" w:rsidRDefault="00491804" w:rsidP="00C02884">
            <w:pPr>
              <w:rPr>
                <w:color w:val="000000" w:themeColor="text1"/>
              </w:rPr>
            </w:pPr>
          </w:p>
          <w:p w14:paraId="4648E495" w14:textId="77777777" w:rsidR="00491804" w:rsidRDefault="00491804" w:rsidP="00C02884">
            <w:pPr>
              <w:rPr>
                <w:color w:val="000000" w:themeColor="text1"/>
              </w:rPr>
            </w:pPr>
          </w:p>
          <w:p w14:paraId="6F6EC8CB" w14:textId="77777777" w:rsidR="00C677C6" w:rsidRDefault="00C677C6" w:rsidP="00C02884">
            <w:pPr>
              <w:rPr>
                <w:color w:val="000000" w:themeColor="text1"/>
              </w:rPr>
            </w:pPr>
          </w:p>
          <w:p w14:paraId="68404845" w14:textId="77777777" w:rsidR="00C677C6" w:rsidRDefault="00C677C6" w:rsidP="00C02884">
            <w:pPr>
              <w:rPr>
                <w:color w:val="000000" w:themeColor="text1"/>
              </w:rPr>
            </w:pPr>
          </w:p>
          <w:p w14:paraId="221B3432" w14:textId="77777777" w:rsidR="00C02884" w:rsidRPr="002E52DB" w:rsidRDefault="00C02884" w:rsidP="00C02884">
            <w:pPr>
              <w:rPr>
                <w:b/>
                <w:color w:val="000000" w:themeColor="text1"/>
              </w:rPr>
            </w:pPr>
            <w:r w:rsidRPr="002E52DB">
              <w:rPr>
                <w:b/>
                <w:color w:val="000000" w:themeColor="text1"/>
              </w:rPr>
              <w:t xml:space="preserve">Encourage collection and redistribution of consumable surplus food to local organisations feeding people in need. </w:t>
            </w:r>
          </w:p>
          <w:p w14:paraId="08AE1FAF" w14:textId="77777777" w:rsidR="00C02884" w:rsidRPr="002E52DB" w:rsidRDefault="00C02884" w:rsidP="0010594A">
            <w:pPr>
              <w:rPr>
                <w:b/>
              </w:rPr>
            </w:pPr>
          </w:p>
          <w:p w14:paraId="58B2A47B" w14:textId="77777777" w:rsidR="0010594A" w:rsidRDefault="0010594A"/>
          <w:p w14:paraId="7CA49C70" w14:textId="77777777" w:rsidR="00C677C6" w:rsidRDefault="00C677C6"/>
          <w:p w14:paraId="2577CA7A" w14:textId="77777777" w:rsidR="00C677C6" w:rsidRDefault="00C677C6"/>
          <w:p w14:paraId="25788C40" w14:textId="77777777" w:rsidR="00C677C6" w:rsidRDefault="00C677C6"/>
          <w:p w14:paraId="2278A5A3" w14:textId="77777777" w:rsidR="00C677C6" w:rsidRDefault="00C677C6"/>
          <w:p w14:paraId="32B2D871" w14:textId="77777777" w:rsidR="00E73997" w:rsidRDefault="00E73997"/>
          <w:p w14:paraId="1B0234EC" w14:textId="642D235F" w:rsidR="00C677C6" w:rsidRPr="002E52DB" w:rsidRDefault="00C677C6">
            <w:pPr>
              <w:rPr>
                <w:b/>
              </w:rPr>
            </w:pPr>
            <w:r w:rsidRPr="002E52DB">
              <w:rPr>
                <w:b/>
              </w:rPr>
              <w:t xml:space="preserve">Promote food growing by working with local community projects. </w:t>
            </w:r>
          </w:p>
        </w:tc>
        <w:tc>
          <w:tcPr>
            <w:tcW w:w="1803" w:type="dxa"/>
          </w:tcPr>
          <w:p w14:paraId="3EB50BFD" w14:textId="51389454" w:rsidR="0010594A" w:rsidRDefault="00C677C6">
            <w:r>
              <w:t xml:space="preserve">Work with Community Energy South to deliver </w:t>
            </w:r>
            <w:r w:rsidR="00C02884">
              <w:t xml:space="preserve">Climate literacy training </w:t>
            </w:r>
            <w:r>
              <w:t xml:space="preserve">in Hastings. </w:t>
            </w:r>
          </w:p>
          <w:p w14:paraId="6E9327C8" w14:textId="1E6A1A32" w:rsidR="00C677C6" w:rsidRDefault="00C677C6"/>
          <w:p w14:paraId="5400BC3B" w14:textId="77777777" w:rsidR="002E52DB" w:rsidRDefault="002E52DB"/>
          <w:p w14:paraId="4299C2F9" w14:textId="77777777" w:rsidR="00C02884" w:rsidRDefault="00C02884"/>
          <w:p w14:paraId="1FD9B109" w14:textId="77777777" w:rsidR="00C02884" w:rsidRDefault="00C02884"/>
          <w:p w14:paraId="228D0629" w14:textId="77777777" w:rsidR="002E52DB" w:rsidRDefault="002E52DB"/>
          <w:p w14:paraId="764AAF3F" w14:textId="77777777" w:rsidR="002E52DB" w:rsidRDefault="002E52DB"/>
          <w:p w14:paraId="5D3DE7CE" w14:textId="77777777" w:rsidR="002E52DB" w:rsidRDefault="002E52DB"/>
          <w:p w14:paraId="382499FA" w14:textId="2A320D88" w:rsidR="00C02884" w:rsidRDefault="00C02884">
            <w:r>
              <w:t xml:space="preserve">HBC Plastic free motion </w:t>
            </w:r>
            <w:r w:rsidR="00491804">
              <w:t>approved by Cabinet</w:t>
            </w:r>
          </w:p>
          <w:p w14:paraId="6F33DC11" w14:textId="77777777" w:rsidR="00F84692" w:rsidRDefault="00F84692"/>
          <w:p w14:paraId="338E669F" w14:textId="77777777" w:rsidR="00F84692" w:rsidRDefault="00F84692"/>
          <w:p w14:paraId="7903B1B5" w14:textId="77777777" w:rsidR="00F84692" w:rsidRDefault="00F84692"/>
          <w:p w14:paraId="1DC565B1" w14:textId="77777777" w:rsidR="00F84692" w:rsidRDefault="00F84692"/>
          <w:p w14:paraId="38DAF15F" w14:textId="77777777" w:rsidR="00F84692" w:rsidRDefault="00F84692"/>
          <w:p w14:paraId="426A9A96" w14:textId="77777777" w:rsidR="00F84692" w:rsidRDefault="00F84692"/>
          <w:p w14:paraId="0EB93480" w14:textId="77777777" w:rsidR="00F84692" w:rsidRDefault="00F84692"/>
          <w:p w14:paraId="721FDB54" w14:textId="77777777" w:rsidR="00F84692" w:rsidRDefault="00F84692"/>
          <w:p w14:paraId="4B2E14A2" w14:textId="77777777" w:rsidR="00F84692" w:rsidRDefault="00F84692"/>
          <w:p w14:paraId="24B7EAD7" w14:textId="77777777" w:rsidR="00845291" w:rsidRDefault="00845291"/>
          <w:p w14:paraId="747D9324" w14:textId="492828F4" w:rsidR="00F84692" w:rsidRDefault="00C677C6">
            <w:r>
              <w:t xml:space="preserve">Support local organisation to set </w:t>
            </w:r>
            <w:proofErr w:type="gramStart"/>
            <w:r>
              <w:t xml:space="preserve">up  </w:t>
            </w:r>
            <w:r w:rsidR="00F84692">
              <w:t>composting</w:t>
            </w:r>
            <w:proofErr w:type="gramEnd"/>
            <w:r w:rsidR="00F84692">
              <w:t xml:space="preserve"> scheme</w:t>
            </w:r>
            <w:r>
              <w:t>.</w:t>
            </w:r>
          </w:p>
          <w:p w14:paraId="1082B3DB" w14:textId="77777777" w:rsidR="00F84692" w:rsidRDefault="00F84692"/>
          <w:p w14:paraId="013AA211" w14:textId="77777777" w:rsidR="00F84692" w:rsidRDefault="00F84692">
            <w:r>
              <w:t>Food Waste collection scheme</w:t>
            </w:r>
            <w:r w:rsidR="00491804">
              <w:t xml:space="preserve">s in Local Authorities becomes a legal requirement. </w:t>
            </w:r>
          </w:p>
          <w:p w14:paraId="416820EB" w14:textId="77777777" w:rsidR="00F84692" w:rsidRDefault="00F84692"/>
          <w:p w14:paraId="52C3C0CC" w14:textId="77777777" w:rsidR="00F84692" w:rsidRDefault="00F84692"/>
          <w:p w14:paraId="5E195616" w14:textId="516B98D3" w:rsidR="00F84692" w:rsidRDefault="00D93D67">
            <w:r>
              <w:t xml:space="preserve"> </w:t>
            </w:r>
            <w:r w:rsidR="00F84692">
              <w:t xml:space="preserve">Promotion of schemes like Neighbourly, </w:t>
            </w:r>
            <w:proofErr w:type="spellStart"/>
            <w:r w:rsidR="00F84692">
              <w:t>Fareshare</w:t>
            </w:r>
            <w:proofErr w:type="spellEnd"/>
            <w:r w:rsidR="00F84692">
              <w:t xml:space="preserve"> etc being used in Hastings social supermarkets etc </w:t>
            </w:r>
          </w:p>
          <w:p w14:paraId="0D086CE7" w14:textId="77777777" w:rsidR="00D93D67" w:rsidRDefault="00D93D67"/>
          <w:p w14:paraId="17468468" w14:textId="41E7DC3A" w:rsidR="00D93D67" w:rsidRDefault="00D93D67">
            <w:r>
              <w:t>Participation in food supplies working groups with Feeding Britain.</w:t>
            </w:r>
          </w:p>
          <w:p w14:paraId="07523CE3" w14:textId="77777777" w:rsidR="00D93D67" w:rsidRDefault="00D93D67"/>
          <w:p w14:paraId="1B352094" w14:textId="77777777" w:rsidR="00C677C6" w:rsidRDefault="00C677C6"/>
          <w:p w14:paraId="46A760EA" w14:textId="77777777" w:rsidR="008F31E0" w:rsidRDefault="008F31E0"/>
          <w:p w14:paraId="78F67F4B" w14:textId="601CA9B5" w:rsidR="00C677C6" w:rsidRDefault="00C677C6">
            <w:r>
              <w:t>Working towards a Green Social Prescribing themed meeting.</w:t>
            </w:r>
          </w:p>
        </w:tc>
        <w:tc>
          <w:tcPr>
            <w:tcW w:w="1803" w:type="dxa"/>
          </w:tcPr>
          <w:p w14:paraId="6FE5BDD9" w14:textId="77777777" w:rsidR="0010594A" w:rsidRDefault="002E52DB">
            <w:r>
              <w:t>Project lead</w:t>
            </w:r>
          </w:p>
          <w:p w14:paraId="328B7721" w14:textId="77777777" w:rsidR="002E52DB" w:rsidRDefault="002E52DB"/>
          <w:p w14:paraId="041DE4D2" w14:textId="77777777" w:rsidR="002E52DB" w:rsidRDefault="002E52DB"/>
          <w:p w14:paraId="71F0AD89" w14:textId="77777777" w:rsidR="002E52DB" w:rsidRDefault="002E52DB"/>
          <w:p w14:paraId="2785B484" w14:textId="77777777" w:rsidR="002E52DB" w:rsidRDefault="002E52DB"/>
          <w:p w14:paraId="54E74FA7" w14:textId="77777777" w:rsidR="002E52DB" w:rsidRDefault="002E52DB"/>
          <w:p w14:paraId="7A7F6C73" w14:textId="77777777" w:rsidR="002E52DB" w:rsidRDefault="002E52DB"/>
          <w:p w14:paraId="48023B22" w14:textId="77777777" w:rsidR="002E52DB" w:rsidRDefault="002E52DB"/>
          <w:p w14:paraId="4ED1869A" w14:textId="77777777" w:rsidR="002E52DB" w:rsidRDefault="002E52DB"/>
          <w:p w14:paraId="5963195A" w14:textId="77777777" w:rsidR="002E52DB" w:rsidRDefault="002E52DB"/>
          <w:p w14:paraId="31539661" w14:textId="77777777" w:rsidR="00845291" w:rsidRDefault="00845291"/>
          <w:p w14:paraId="5FE5647F" w14:textId="77777777" w:rsidR="00845291" w:rsidRDefault="00845291"/>
          <w:p w14:paraId="73F6FFA9" w14:textId="77777777" w:rsidR="00845291" w:rsidRDefault="00845291"/>
          <w:p w14:paraId="43DB8228" w14:textId="580A63CE" w:rsidR="002E52DB" w:rsidRDefault="002E52DB">
            <w:r>
              <w:t xml:space="preserve">HBC, Public Health/ </w:t>
            </w:r>
            <w:r w:rsidR="00845291">
              <w:t>p</w:t>
            </w:r>
            <w:r>
              <w:t xml:space="preserve">roject </w:t>
            </w:r>
            <w:r w:rsidR="00845291">
              <w:t>l</w:t>
            </w:r>
            <w:r>
              <w:t>ead</w:t>
            </w:r>
          </w:p>
          <w:p w14:paraId="10E39D5C" w14:textId="77777777" w:rsidR="002E52DB" w:rsidRDefault="002E52DB"/>
          <w:p w14:paraId="54794758" w14:textId="77777777" w:rsidR="002E52DB" w:rsidRDefault="002E52DB"/>
          <w:p w14:paraId="285B46B3" w14:textId="77777777" w:rsidR="002E52DB" w:rsidRDefault="002E52DB"/>
          <w:p w14:paraId="240AFB47" w14:textId="77777777" w:rsidR="002E52DB" w:rsidRDefault="002E52DB"/>
          <w:p w14:paraId="1835C20D" w14:textId="77777777" w:rsidR="002E52DB" w:rsidRDefault="002E52DB"/>
          <w:p w14:paraId="0B54E365" w14:textId="77777777" w:rsidR="002E52DB" w:rsidRDefault="002E52DB"/>
          <w:p w14:paraId="03E0BFEB" w14:textId="77777777" w:rsidR="002E52DB" w:rsidRDefault="002E52DB"/>
          <w:p w14:paraId="11C48FC4" w14:textId="77777777" w:rsidR="002E52DB" w:rsidRDefault="002E52DB"/>
          <w:p w14:paraId="7B2DA86E" w14:textId="77777777" w:rsidR="002E52DB" w:rsidRDefault="002E52DB"/>
          <w:p w14:paraId="1803DD2A" w14:textId="77777777" w:rsidR="002E52DB" w:rsidRDefault="002E52DB"/>
          <w:p w14:paraId="2878B2E4" w14:textId="1EF09906" w:rsidR="002E52DB" w:rsidRDefault="002E52DB">
            <w:r>
              <w:t xml:space="preserve">Hastings Composting Scheme, </w:t>
            </w:r>
            <w:r w:rsidR="00845291">
              <w:t>p</w:t>
            </w:r>
            <w:r>
              <w:t xml:space="preserve">roject lead  </w:t>
            </w:r>
          </w:p>
          <w:p w14:paraId="2334E7FF" w14:textId="77777777" w:rsidR="002E52DB" w:rsidRDefault="002E52DB"/>
          <w:p w14:paraId="1B9C3A74" w14:textId="77777777" w:rsidR="002E52DB" w:rsidRDefault="002E52DB"/>
          <w:p w14:paraId="1655FD3F" w14:textId="77777777" w:rsidR="002E52DB" w:rsidRDefault="002E52DB">
            <w:r>
              <w:t>HBC</w:t>
            </w:r>
          </w:p>
          <w:p w14:paraId="07BE4CF0" w14:textId="77777777" w:rsidR="002E52DB" w:rsidRDefault="002E52DB"/>
          <w:p w14:paraId="7C9E2D87" w14:textId="77777777" w:rsidR="002E52DB" w:rsidRDefault="002E52DB"/>
          <w:p w14:paraId="17F03FA7" w14:textId="77777777" w:rsidR="002E52DB" w:rsidRDefault="002E52DB"/>
          <w:p w14:paraId="3EA6ADAC" w14:textId="77777777" w:rsidR="002E52DB" w:rsidRDefault="002E52DB"/>
          <w:p w14:paraId="03AC4B85" w14:textId="77777777" w:rsidR="002E52DB" w:rsidRDefault="002E52DB"/>
          <w:p w14:paraId="599451C7" w14:textId="77777777" w:rsidR="002E52DB" w:rsidRDefault="002E52DB"/>
          <w:p w14:paraId="153269D1" w14:textId="77777777" w:rsidR="002E52DB" w:rsidRDefault="002E52DB"/>
          <w:p w14:paraId="7FECD4B2" w14:textId="77777777" w:rsidR="002E52DB" w:rsidRDefault="002E52DB">
            <w:r>
              <w:t>Network partners</w:t>
            </w:r>
          </w:p>
          <w:p w14:paraId="52BB3934" w14:textId="77777777" w:rsidR="002E52DB" w:rsidRDefault="002E52DB"/>
          <w:p w14:paraId="384E7E82" w14:textId="77777777" w:rsidR="002E52DB" w:rsidRDefault="002E52DB"/>
          <w:p w14:paraId="6EB11A39" w14:textId="77777777" w:rsidR="002E52DB" w:rsidRDefault="002E52DB"/>
          <w:p w14:paraId="30FB2835" w14:textId="77777777" w:rsidR="002E52DB" w:rsidRDefault="002E52DB"/>
          <w:p w14:paraId="3F278C29" w14:textId="77777777" w:rsidR="002E52DB" w:rsidRDefault="002E52DB"/>
          <w:p w14:paraId="0076C11A" w14:textId="77777777" w:rsidR="002E52DB" w:rsidRDefault="002E52DB"/>
          <w:p w14:paraId="6D6B4876" w14:textId="77777777" w:rsidR="002E52DB" w:rsidRDefault="002E52DB"/>
          <w:p w14:paraId="545CAFB5" w14:textId="77777777" w:rsidR="002E52DB" w:rsidRDefault="002E52DB"/>
          <w:p w14:paraId="242702EB" w14:textId="77777777" w:rsidR="002E52DB" w:rsidRDefault="002E52DB"/>
          <w:p w14:paraId="45BF5DC2" w14:textId="77777777" w:rsidR="002E52DB" w:rsidRDefault="002E52DB"/>
          <w:p w14:paraId="1E2E0E28" w14:textId="77777777" w:rsidR="002E52DB" w:rsidRDefault="002E52DB"/>
          <w:p w14:paraId="5B94C877" w14:textId="77777777" w:rsidR="002E52DB" w:rsidRDefault="002E52DB"/>
          <w:p w14:paraId="7EB8B064" w14:textId="77777777" w:rsidR="002E52DB" w:rsidRDefault="002E52DB"/>
          <w:p w14:paraId="453B686E" w14:textId="77777777" w:rsidR="002E52DB" w:rsidRDefault="002E52DB"/>
          <w:p w14:paraId="1C79CEB2" w14:textId="77777777" w:rsidR="002E52DB" w:rsidRDefault="002E52DB"/>
          <w:p w14:paraId="07FB3120" w14:textId="07EBA639" w:rsidR="002E52DB" w:rsidRDefault="002E52DB" w:rsidP="002E52DB">
            <w:r>
              <w:t xml:space="preserve">Transition Town Hastings, Green Social Prescribing project, network partners, </w:t>
            </w:r>
            <w:r w:rsidR="00845291">
              <w:t>p</w:t>
            </w:r>
            <w:r>
              <w:t xml:space="preserve">roject lead. </w:t>
            </w:r>
          </w:p>
          <w:p w14:paraId="237E4E3E" w14:textId="13220DD8" w:rsidR="002E52DB" w:rsidRDefault="002E52DB">
            <w:r>
              <w:t xml:space="preserve">  </w:t>
            </w:r>
          </w:p>
        </w:tc>
        <w:tc>
          <w:tcPr>
            <w:tcW w:w="1803" w:type="dxa"/>
          </w:tcPr>
          <w:p w14:paraId="3F8C6CE0" w14:textId="77777777" w:rsidR="0010594A" w:rsidRDefault="00491804">
            <w:r>
              <w:t>Feb 2025</w:t>
            </w:r>
          </w:p>
          <w:p w14:paraId="0939AABD" w14:textId="77777777" w:rsidR="00491804" w:rsidRDefault="00491804"/>
          <w:p w14:paraId="0457D494" w14:textId="77777777" w:rsidR="00491804" w:rsidRDefault="00491804"/>
          <w:p w14:paraId="3882E2EB" w14:textId="77777777" w:rsidR="00491804" w:rsidRDefault="00491804"/>
          <w:p w14:paraId="10483135" w14:textId="77777777" w:rsidR="00491804" w:rsidRDefault="00491804"/>
          <w:p w14:paraId="3C947DF2" w14:textId="77777777" w:rsidR="00491804" w:rsidRDefault="00491804"/>
          <w:p w14:paraId="27B06F87" w14:textId="77777777" w:rsidR="00491804" w:rsidRDefault="00491804"/>
          <w:p w14:paraId="36B353E1" w14:textId="77777777" w:rsidR="00491804" w:rsidRDefault="00491804"/>
          <w:p w14:paraId="18A59D4E" w14:textId="77777777" w:rsidR="00491804" w:rsidRDefault="00491804"/>
          <w:p w14:paraId="24908684" w14:textId="77777777" w:rsidR="00491804" w:rsidRDefault="00491804"/>
          <w:p w14:paraId="4F9628B5" w14:textId="77777777" w:rsidR="00845291" w:rsidRDefault="00845291"/>
          <w:p w14:paraId="1BA16CA3" w14:textId="77777777" w:rsidR="00845291" w:rsidRDefault="00845291"/>
          <w:p w14:paraId="71027440" w14:textId="77777777" w:rsidR="00845291" w:rsidRDefault="00845291"/>
          <w:p w14:paraId="79856413" w14:textId="1AD17857" w:rsidR="00491804" w:rsidRDefault="00491804">
            <w:r>
              <w:t>Jan 2025</w:t>
            </w:r>
          </w:p>
          <w:p w14:paraId="0D5D167B" w14:textId="77777777" w:rsidR="00491804" w:rsidRDefault="00491804"/>
          <w:p w14:paraId="47341D9D" w14:textId="77777777" w:rsidR="00491804" w:rsidRDefault="00491804"/>
          <w:p w14:paraId="3560DAF7" w14:textId="77777777" w:rsidR="00491804" w:rsidRDefault="00491804"/>
          <w:p w14:paraId="5FBD01C8" w14:textId="77777777" w:rsidR="00491804" w:rsidRDefault="00491804"/>
          <w:p w14:paraId="70FA3D81" w14:textId="77777777" w:rsidR="00491804" w:rsidRDefault="00491804"/>
          <w:p w14:paraId="4B1674A0" w14:textId="77777777" w:rsidR="00491804" w:rsidRDefault="00491804"/>
          <w:p w14:paraId="3784F438" w14:textId="77777777" w:rsidR="00491804" w:rsidRDefault="00491804"/>
          <w:p w14:paraId="0299D6DF" w14:textId="77777777" w:rsidR="00491804" w:rsidRDefault="00491804"/>
          <w:p w14:paraId="62D4EA46" w14:textId="77777777" w:rsidR="00491804" w:rsidRDefault="00491804"/>
          <w:p w14:paraId="1D2C614A" w14:textId="77777777" w:rsidR="00491804" w:rsidRDefault="00491804"/>
          <w:p w14:paraId="4A9D26E7" w14:textId="77777777" w:rsidR="00491804" w:rsidRDefault="00491804"/>
          <w:p w14:paraId="09EA4FA7" w14:textId="77777777" w:rsidR="00491804" w:rsidRDefault="00491804"/>
          <w:p w14:paraId="7CFE6413" w14:textId="2763641F" w:rsidR="00491804" w:rsidRDefault="00C677C6">
            <w:r>
              <w:t xml:space="preserve">Funding and advice given 2022. </w:t>
            </w:r>
          </w:p>
          <w:p w14:paraId="465225C3" w14:textId="77777777" w:rsidR="00491804" w:rsidRDefault="00491804"/>
          <w:p w14:paraId="587F833A" w14:textId="77777777" w:rsidR="00491804" w:rsidRDefault="00491804"/>
          <w:p w14:paraId="2EDA3CA9" w14:textId="77777777" w:rsidR="00491804" w:rsidRDefault="00491804"/>
          <w:p w14:paraId="268325BD" w14:textId="667BB679" w:rsidR="00C677C6" w:rsidRDefault="00491804">
            <w:r>
              <w:t>2026</w:t>
            </w:r>
          </w:p>
          <w:p w14:paraId="3AE402DA" w14:textId="77777777" w:rsidR="00C677C6" w:rsidRDefault="00C677C6"/>
          <w:p w14:paraId="4C3F94AA" w14:textId="77777777" w:rsidR="00C677C6" w:rsidRDefault="00C677C6"/>
          <w:p w14:paraId="65DE343B" w14:textId="77777777" w:rsidR="00C677C6" w:rsidRDefault="00C677C6"/>
          <w:p w14:paraId="006F5535" w14:textId="77777777" w:rsidR="00C677C6" w:rsidRDefault="00C677C6"/>
          <w:p w14:paraId="74200024" w14:textId="77777777" w:rsidR="00C677C6" w:rsidRDefault="00C677C6"/>
          <w:p w14:paraId="77F5B78F" w14:textId="77777777" w:rsidR="00C677C6" w:rsidRDefault="00C677C6"/>
          <w:p w14:paraId="33637554" w14:textId="77777777" w:rsidR="00C677C6" w:rsidRDefault="00C677C6"/>
          <w:p w14:paraId="4939BB35" w14:textId="1979ED98" w:rsidR="00C677C6" w:rsidRDefault="002E52DB">
            <w:r>
              <w:t>Ongoing</w:t>
            </w:r>
          </w:p>
          <w:p w14:paraId="2B00526F" w14:textId="77777777" w:rsidR="00C677C6" w:rsidRDefault="00C677C6"/>
          <w:p w14:paraId="015ABDB0" w14:textId="77777777" w:rsidR="00C677C6" w:rsidRDefault="00C677C6"/>
          <w:p w14:paraId="5366FD05" w14:textId="77777777" w:rsidR="00C677C6" w:rsidRDefault="00C677C6"/>
          <w:p w14:paraId="3CD81891" w14:textId="77777777" w:rsidR="00C677C6" w:rsidRDefault="00C677C6"/>
          <w:p w14:paraId="4D4DD52E" w14:textId="77777777" w:rsidR="00C677C6" w:rsidRDefault="00C677C6"/>
          <w:p w14:paraId="740468B3" w14:textId="77777777" w:rsidR="00C677C6" w:rsidRDefault="00C677C6"/>
          <w:p w14:paraId="524AF61C" w14:textId="77777777" w:rsidR="00C677C6" w:rsidRDefault="00C677C6"/>
          <w:p w14:paraId="7917C8E2" w14:textId="77777777" w:rsidR="00C677C6" w:rsidRDefault="00C677C6"/>
          <w:p w14:paraId="4B67047F" w14:textId="77777777" w:rsidR="00C677C6" w:rsidRDefault="00C677C6"/>
          <w:p w14:paraId="7178AD2B" w14:textId="77777777" w:rsidR="00C677C6" w:rsidRDefault="00C677C6"/>
          <w:p w14:paraId="1364D5E4" w14:textId="77777777" w:rsidR="00C677C6" w:rsidRDefault="00C677C6"/>
          <w:p w14:paraId="098A61F7" w14:textId="77777777" w:rsidR="00C677C6" w:rsidRDefault="00C677C6"/>
          <w:p w14:paraId="62DC4F12" w14:textId="77777777" w:rsidR="00C677C6" w:rsidRDefault="00C677C6"/>
          <w:p w14:paraId="792EABDC" w14:textId="77777777" w:rsidR="00C677C6" w:rsidRDefault="00C677C6"/>
          <w:p w14:paraId="791C7EF6" w14:textId="77777777" w:rsidR="00C677C6" w:rsidRDefault="00C677C6"/>
          <w:p w14:paraId="3D2A4D76" w14:textId="24596608" w:rsidR="00C677C6" w:rsidRDefault="002E52DB">
            <w:r>
              <w:t xml:space="preserve">Summer </w:t>
            </w:r>
            <w:r w:rsidR="00C677C6">
              <w:t>2025</w:t>
            </w:r>
          </w:p>
          <w:p w14:paraId="33089CB6" w14:textId="77777777" w:rsidR="00C677C6" w:rsidRDefault="00C677C6"/>
          <w:p w14:paraId="0555EB27" w14:textId="1AEA8BF9" w:rsidR="00C677C6" w:rsidRDefault="00C677C6"/>
        </w:tc>
        <w:tc>
          <w:tcPr>
            <w:tcW w:w="1804" w:type="dxa"/>
          </w:tcPr>
          <w:p w14:paraId="4C2ADCC8" w14:textId="77777777" w:rsidR="0010594A" w:rsidRDefault="0010594A"/>
          <w:p w14:paraId="2364C58A" w14:textId="77777777" w:rsidR="00491804" w:rsidRDefault="00491804"/>
          <w:p w14:paraId="6BFB13A6" w14:textId="77777777" w:rsidR="00491804" w:rsidRDefault="00491804"/>
          <w:p w14:paraId="1A2DC350" w14:textId="77777777" w:rsidR="00491804" w:rsidRDefault="00491804"/>
          <w:p w14:paraId="68AA9F37" w14:textId="77777777" w:rsidR="00491804" w:rsidRDefault="00491804"/>
          <w:p w14:paraId="74AAE1EF" w14:textId="77777777" w:rsidR="00491804" w:rsidRDefault="00491804"/>
          <w:p w14:paraId="5AAA8FAC" w14:textId="77777777" w:rsidR="00491804" w:rsidRDefault="00491804"/>
          <w:p w14:paraId="5C56B171" w14:textId="77777777" w:rsidR="00491804" w:rsidRDefault="00491804"/>
          <w:p w14:paraId="04E234D7" w14:textId="77777777" w:rsidR="00491804" w:rsidRDefault="00491804"/>
          <w:p w14:paraId="7511C816" w14:textId="77777777" w:rsidR="00491804" w:rsidRDefault="00491804"/>
          <w:p w14:paraId="5F90EE07" w14:textId="77777777" w:rsidR="00845291" w:rsidRDefault="00845291"/>
          <w:p w14:paraId="1A820521" w14:textId="77777777" w:rsidR="00845291" w:rsidRDefault="00845291"/>
          <w:p w14:paraId="1911564B" w14:textId="77777777" w:rsidR="00845291" w:rsidRDefault="00845291"/>
          <w:p w14:paraId="593C6D39" w14:textId="090B7EEF" w:rsidR="00491804" w:rsidRDefault="00491804">
            <w:r>
              <w:t xml:space="preserve">HBC have a Climate Strategy and working in partnership with the Hastings Food Network is cited in this document.  </w:t>
            </w:r>
          </w:p>
        </w:tc>
      </w:tr>
    </w:tbl>
    <w:p w14:paraId="20C8FD17" w14:textId="7F0A6ED9" w:rsidR="0010594A" w:rsidRDefault="0010594A"/>
    <w:p w14:paraId="4E4B733E" w14:textId="3F90E777" w:rsidR="00E73997" w:rsidRDefault="00E73997"/>
    <w:p w14:paraId="350CA72F" w14:textId="77777777" w:rsidR="00E73997" w:rsidRDefault="00E73997"/>
    <w:p w14:paraId="59A22934" w14:textId="029F45BE" w:rsidR="0010594A" w:rsidRDefault="0010594A" w:rsidP="0010594A">
      <w:pPr>
        <w:rPr>
          <w:b/>
          <w:color w:val="4472C4" w:themeColor="accent1"/>
        </w:rPr>
      </w:pPr>
      <w:r w:rsidRPr="006C5D91">
        <w:rPr>
          <w:b/>
          <w:color w:val="4472C4" w:themeColor="accent1"/>
        </w:rPr>
        <w:t>Priority 5 – C</w:t>
      </w:r>
      <w:r w:rsidR="00C677C6" w:rsidRPr="006C5D91">
        <w:rPr>
          <w:b/>
          <w:color w:val="4472C4" w:themeColor="accent1"/>
        </w:rPr>
        <w:t xml:space="preserve">ampaign for better food education </w:t>
      </w:r>
      <w:r w:rsidRPr="006C5D91">
        <w:rPr>
          <w:b/>
          <w:color w:val="4472C4" w:themeColor="accent1"/>
        </w:rPr>
        <w:t>in Hastings</w:t>
      </w:r>
    </w:p>
    <w:p w14:paraId="33433ABA" w14:textId="77777777" w:rsidR="006C5D91" w:rsidRPr="006C5D91" w:rsidRDefault="006C5D91" w:rsidP="0010594A">
      <w:pPr>
        <w:rPr>
          <w:b/>
          <w:color w:val="4472C4" w:themeColor="accent1"/>
        </w:rPr>
      </w:pPr>
    </w:p>
    <w:tbl>
      <w:tblPr>
        <w:tblStyle w:val="TableGrid"/>
        <w:tblW w:w="0" w:type="auto"/>
        <w:tblLook w:val="04A0" w:firstRow="1" w:lastRow="0" w:firstColumn="1" w:lastColumn="0" w:noHBand="0" w:noVBand="1"/>
      </w:tblPr>
      <w:tblGrid>
        <w:gridCol w:w="1803"/>
        <w:gridCol w:w="1803"/>
        <w:gridCol w:w="1803"/>
        <w:gridCol w:w="1803"/>
        <w:gridCol w:w="1804"/>
      </w:tblGrid>
      <w:tr w:rsidR="00D93D67" w14:paraId="45E7A149" w14:textId="77777777" w:rsidTr="0010594A">
        <w:tc>
          <w:tcPr>
            <w:tcW w:w="1803" w:type="dxa"/>
          </w:tcPr>
          <w:p w14:paraId="3D13A587" w14:textId="77777777" w:rsidR="0010594A" w:rsidRDefault="0010594A" w:rsidP="0010594A">
            <w:r>
              <w:t>Action</w:t>
            </w:r>
          </w:p>
        </w:tc>
        <w:tc>
          <w:tcPr>
            <w:tcW w:w="1803" w:type="dxa"/>
          </w:tcPr>
          <w:p w14:paraId="35C20CA0" w14:textId="77777777" w:rsidR="0010594A" w:rsidRDefault="0010594A" w:rsidP="0010594A">
            <w:r>
              <w:t>Work to date</w:t>
            </w:r>
          </w:p>
        </w:tc>
        <w:tc>
          <w:tcPr>
            <w:tcW w:w="1803" w:type="dxa"/>
          </w:tcPr>
          <w:p w14:paraId="706B3522" w14:textId="77777777" w:rsidR="0010594A" w:rsidRDefault="0010594A" w:rsidP="0010594A">
            <w:r>
              <w:t>Responsibility</w:t>
            </w:r>
          </w:p>
        </w:tc>
        <w:tc>
          <w:tcPr>
            <w:tcW w:w="1803" w:type="dxa"/>
          </w:tcPr>
          <w:p w14:paraId="5BE23F7A" w14:textId="77777777" w:rsidR="0010594A" w:rsidRDefault="0010594A" w:rsidP="0010594A">
            <w:r>
              <w:t>Timescale</w:t>
            </w:r>
          </w:p>
        </w:tc>
        <w:tc>
          <w:tcPr>
            <w:tcW w:w="1804" w:type="dxa"/>
          </w:tcPr>
          <w:p w14:paraId="11AA1B57" w14:textId="77777777" w:rsidR="0010594A" w:rsidRDefault="0010594A" w:rsidP="0010594A">
            <w:r>
              <w:t>Notes</w:t>
            </w:r>
          </w:p>
        </w:tc>
      </w:tr>
      <w:tr w:rsidR="00D93D67" w14:paraId="7742D787" w14:textId="77777777" w:rsidTr="0010594A">
        <w:tc>
          <w:tcPr>
            <w:tcW w:w="1803" w:type="dxa"/>
          </w:tcPr>
          <w:p w14:paraId="7053B793" w14:textId="3E4CC988" w:rsidR="00433736" w:rsidRPr="00845291" w:rsidRDefault="00C677C6" w:rsidP="00433736">
            <w:pPr>
              <w:rPr>
                <w:b/>
                <w:color w:val="000000" w:themeColor="text1"/>
              </w:rPr>
            </w:pPr>
            <w:r w:rsidRPr="00845291">
              <w:rPr>
                <w:b/>
                <w:color w:val="000000" w:themeColor="text1"/>
              </w:rPr>
              <w:t xml:space="preserve">Promote </w:t>
            </w:r>
            <w:r w:rsidR="00433736" w:rsidRPr="00845291">
              <w:rPr>
                <w:b/>
                <w:color w:val="000000" w:themeColor="text1"/>
              </w:rPr>
              <w:t xml:space="preserve">food education in the community both in schools and </w:t>
            </w:r>
            <w:r w:rsidRPr="00845291">
              <w:rPr>
                <w:b/>
                <w:color w:val="000000" w:themeColor="text1"/>
              </w:rPr>
              <w:t xml:space="preserve">through </w:t>
            </w:r>
            <w:r w:rsidR="00433736" w:rsidRPr="00845291">
              <w:rPr>
                <w:b/>
                <w:color w:val="000000" w:themeColor="text1"/>
              </w:rPr>
              <w:t>adult learning a</w:t>
            </w:r>
            <w:r w:rsidRPr="00845291">
              <w:rPr>
                <w:b/>
                <w:color w:val="000000" w:themeColor="text1"/>
              </w:rPr>
              <w:t>s a k</w:t>
            </w:r>
            <w:r w:rsidR="00433736" w:rsidRPr="00845291">
              <w:rPr>
                <w:b/>
                <w:color w:val="000000" w:themeColor="text1"/>
              </w:rPr>
              <w:t xml:space="preserve">ey </w:t>
            </w:r>
            <w:r w:rsidR="00296BB7" w:rsidRPr="00845291">
              <w:rPr>
                <w:b/>
                <w:color w:val="000000" w:themeColor="text1"/>
              </w:rPr>
              <w:t xml:space="preserve">component </w:t>
            </w:r>
            <w:r w:rsidR="00433736" w:rsidRPr="00845291">
              <w:rPr>
                <w:b/>
                <w:color w:val="000000" w:themeColor="text1"/>
              </w:rPr>
              <w:t xml:space="preserve">of </w:t>
            </w:r>
            <w:proofErr w:type="gramStart"/>
            <w:r w:rsidR="00296BB7" w:rsidRPr="00845291">
              <w:rPr>
                <w:b/>
                <w:color w:val="000000" w:themeColor="text1"/>
              </w:rPr>
              <w:t>long term</w:t>
            </w:r>
            <w:proofErr w:type="gramEnd"/>
            <w:r w:rsidR="00296BB7" w:rsidRPr="00845291">
              <w:rPr>
                <w:b/>
                <w:color w:val="000000" w:themeColor="text1"/>
              </w:rPr>
              <w:t xml:space="preserve"> </w:t>
            </w:r>
            <w:r w:rsidR="00433736" w:rsidRPr="00845291">
              <w:rPr>
                <w:b/>
                <w:color w:val="000000" w:themeColor="text1"/>
              </w:rPr>
              <w:t xml:space="preserve">food </w:t>
            </w:r>
            <w:r w:rsidR="00296BB7" w:rsidRPr="00845291">
              <w:rPr>
                <w:b/>
                <w:color w:val="000000" w:themeColor="text1"/>
              </w:rPr>
              <w:t>resilience</w:t>
            </w:r>
            <w:r w:rsidR="00433736" w:rsidRPr="00845291">
              <w:rPr>
                <w:b/>
                <w:color w:val="000000" w:themeColor="text1"/>
              </w:rPr>
              <w:t>.</w:t>
            </w:r>
          </w:p>
          <w:p w14:paraId="2FCF0965" w14:textId="77777777" w:rsidR="008D0DB6" w:rsidRPr="00845291" w:rsidRDefault="008D0DB6" w:rsidP="0010594A">
            <w:pPr>
              <w:rPr>
                <w:b/>
                <w:color w:val="000000" w:themeColor="text1"/>
              </w:rPr>
            </w:pPr>
          </w:p>
          <w:p w14:paraId="34A83458" w14:textId="77777777" w:rsidR="00E0694C" w:rsidRDefault="00E0694C" w:rsidP="0010594A">
            <w:pPr>
              <w:rPr>
                <w:color w:val="000000" w:themeColor="text1"/>
              </w:rPr>
            </w:pPr>
          </w:p>
          <w:p w14:paraId="33ECE6D7" w14:textId="77777777" w:rsidR="00E0694C" w:rsidRDefault="00E0694C" w:rsidP="0010594A">
            <w:pPr>
              <w:rPr>
                <w:color w:val="000000" w:themeColor="text1"/>
              </w:rPr>
            </w:pPr>
          </w:p>
          <w:p w14:paraId="22609BE7" w14:textId="77777777" w:rsidR="00E0694C" w:rsidRDefault="00E0694C" w:rsidP="0010594A">
            <w:pPr>
              <w:rPr>
                <w:color w:val="000000" w:themeColor="text1"/>
              </w:rPr>
            </w:pPr>
          </w:p>
          <w:p w14:paraId="6F499F91" w14:textId="77777777" w:rsidR="00E0694C" w:rsidRDefault="00E0694C" w:rsidP="0010594A">
            <w:pPr>
              <w:rPr>
                <w:color w:val="000000" w:themeColor="text1"/>
              </w:rPr>
            </w:pPr>
          </w:p>
          <w:p w14:paraId="07497DC6" w14:textId="7DD66AD1" w:rsidR="008D0DB6" w:rsidRDefault="008D0DB6" w:rsidP="008D0DB6">
            <w:pPr>
              <w:rPr>
                <w:color w:val="000000" w:themeColor="text1"/>
              </w:rPr>
            </w:pPr>
            <w:r w:rsidRPr="00DA0949">
              <w:rPr>
                <w:color w:val="000000" w:themeColor="text1"/>
              </w:rPr>
              <w:t xml:space="preserve">    </w:t>
            </w:r>
          </w:p>
          <w:p w14:paraId="25CCD4F4" w14:textId="3E126663" w:rsidR="00296BB7" w:rsidRDefault="00296BB7" w:rsidP="008D0DB6">
            <w:pPr>
              <w:rPr>
                <w:color w:val="000000" w:themeColor="text1"/>
              </w:rPr>
            </w:pPr>
          </w:p>
          <w:p w14:paraId="62EEC452" w14:textId="7CEE6E41" w:rsidR="00296BB7" w:rsidRDefault="00296BB7" w:rsidP="008D0DB6">
            <w:pPr>
              <w:rPr>
                <w:color w:val="000000" w:themeColor="text1"/>
              </w:rPr>
            </w:pPr>
          </w:p>
          <w:p w14:paraId="6208A61A" w14:textId="00D92245" w:rsidR="00296BB7" w:rsidRDefault="00296BB7" w:rsidP="008D0DB6">
            <w:pPr>
              <w:rPr>
                <w:color w:val="000000" w:themeColor="text1"/>
              </w:rPr>
            </w:pPr>
          </w:p>
          <w:p w14:paraId="250456FB" w14:textId="3289B194" w:rsidR="00296BB7" w:rsidRDefault="00296BB7" w:rsidP="008D0DB6">
            <w:pPr>
              <w:rPr>
                <w:color w:val="000000" w:themeColor="text1"/>
              </w:rPr>
            </w:pPr>
          </w:p>
          <w:p w14:paraId="676E4A4D" w14:textId="0D2551C4" w:rsidR="00296BB7" w:rsidRDefault="00296BB7" w:rsidP="008D0DB6">
            <w:pPr>
              <w:rPr>
                <w:color w:val="000000" w:themeColor="text1"/>
              </w:rPr>
            </w:pPr>
          </w:p>
          <w:p w14:paraId="6BBE89A4" w14:textId="07B356B0" w:rsidR="00296BB7" w:rsidRDefault="00296BB7" w:rsidP="008D0DB6">
            <w:pPr>
              <w:rPr>
                <w:color w:val="000000" w:themeColor="text1"/>
              </w:rPr>
            </w:pPr>
          </w:p>
          <w:p w14:paraId="06114607" w14:textId="5FB834D6" w:rsidR="00296BB7" w:rsidRDefault="00296BB7" w:rsidP="008D0DB6">
            <w:pPr>
              <w:rPr>
                <w:color w:val="000000" w:themeColor="text1"/>
              </w:rPr>
            </w:pPr>
          </w:p>
          <w:p w14:paraId="38CFDBB8" w14:textId="192D03DA" w:rsidR="00296BB7" w:rsidRDefault="00296BB7" w:rsidP="008D0DB6">
            <w:pPr>
              <w:rPr>
                <w:color w:val="000000" w:themeColor="text1"/>
              </w:rPr>
            </w:pPr>
          </w:p>
          <w:p w14:paraId="6EF98C26" w14:textId="7682725B" w:rsidR="00296BB7" w:rsidRDefault="00296BB7" w:rsidP="008D0DB6">
            <w:pPr>
              <w:rPr>
                <w:color w:val="000000" w:themeColor="text1"/>
              </w:rPr>
            </w:pPr>
          </w:p>
          <w:p w14:paraId="056A0446" w14:textId="4F32A49B" w:rsidR="00296BB7" w:rsidRDefault="00296BB7" w:rsidP="008D0DB6">
            <w:pPr>
              <w:rPr>
                <w:color w:val="000000" w:themeColor="text1"/>
              </w:rPr>
            </w:pPr>
          </w:p>
          <w:p w14:paraId="64E1AA78" w14:textId="4055A778" w:rsidR="00296BB7" w:rsidRDefault="00296BB7" w:rsidP="008D0DB6">
            <w:pPr>
              <w:rPr>
                <w:color w:val="000000" w:themeColor="text1"/>
              </w:rPr>
            </w:pPr>
          </w:p>
          <w:p w14:paraId="31067352" w14:textId="5F82EAA0" w:rsidR="00296BB7" w:rsidRDefault="00296BB7" w:rsidP="008D0DB6">
            <w:pPr>
              <w:rPr>
                <w:color w:val="000000" w:themeColor="text1"/>
              </w:rPr>
            </w:pPr>
          </w:p>
          <w:p w14:paraId="3C6FF429" w14:textId="2DF6A249" w:rsidR="00296BB7" w:rsidRDefault="00296BB7" w:rsidP="008D0DB6">
            <w:pPr>
              <w:rPr>
                <w:color w:val="000000" w:themeColor="text1"/>
              </w:rPr>
            </w:pPr>
          </w:p>
          <w:p w14:paraId="69BC98BE" w14:textId="033CA325" w:rsidR="00296BB7" w:rsidRDefault="00296BB7" w:rsidP="008D0DB6">
            <w:pPr>
              <w:rPr>
                <w:color w:val="000000" w:themeColor="text1"/>
              </w:rPr>
            </w:pPr>
          </w:p>
          <w:p w14:paraId="463F1998" w14:textId="77777777" w:rsidR="00F93C82" w:rsidRDefault="00F93C82" w:rsidP="008D0DB6">
            <w:pPr>
              <w:rPr>
                <w:color w:val="000000" w:themeColor="text1"/>
              </w:rPr>
            </w:pPr>
          </w:p>
          <w:p w14:paraId="22794B0F" w14:textId="77777777" w:rsidR="00F93C82" w:rsidRDefault="00F93C82" w:rsidP="008D0DB6">
            <w:pPr>
              <w:rPr>
                <w:color w:val="000000" w:themeColor="text1"/>
              </w:rPr>
            </w:pPr>
          </w:p>
          <w:p w14:paraId="79E6E684" w14:textId="77777777" w:rsidR="00845291" w:rsidRDefault="00845291" w:rsidP="008D0DB6">
            <w:pPr>
              <w:rPr>
                <w:color w:val="000000" w:themeColor="text1"/>
              </w:rPr>
            </w:pPr>
          </w:p>
          <w:p w14:paraId="579C7F69" w14:textId="77777777" w:rsidR="00845291" w:rsidRDefault="00845291" w:rsidP="008D0DB6">
            <w:pPr>
              <w:rPr>
                <w:b/>
                <w:color w:val="000000" w:themeColor="text1"/>
              </w:rPr>
            </w:pPr>
          </w:p>
          <w:p w14:paraId="4B4C1F91" w14:textId="77777777" w:rsidR="00845291" w:rsidRDefault="00845291" w:rsidP="008D0DB6">
            <w:pPr>
              <w:rPr>
                <w:b/>
                <w:color w:val="000000" w:themeColor="text1"/>
              </w:rPr>
            </w:pPr>
          </w:p>
          <w:p w14:paraId="0BB4501A" w14:textId="77777777" w:rsidR="00845291" w:rsidRDefault="00845291" w:rsidP="008D0DB6">
            <w:pPr>
              <w:rPr>
                <w:b/>
                <w:color w:val="000000" w:themeColor="text1"/>
              </w:rPr>
            </w:pPr>
          </w:p>
          <w:p w14:paraId="67BA8846" w14:textId="77777777" w:rsidR="00845291" w:rsidRDefault="00845291" w:rsidP="008D0DB6">
            <w:pPr>
              <w:rPr>
                <w:b/>
                <w:color w:val="000000" w:themeColor="text1"/>
              </w:rPr>
            </w:pPr>
          </w:p>
          <w:p w14:paraId="1C59F3CA" w14:textId="77777777" w:rsidR="00845291" w:rsidRDefault="00845291" w:rsidP="008D0DB6">
            <w:pPr>
              <w:rPr>
                <w:b/>
                <w:color w:val="000000" w:themeColor="text1"/>
              </w:rPr>
            </w:pPr>
          </w:p>
          <w:p w14:paraId="72A94DE8" w14:textId="77777777" w:rsidR="00E55E72" w:rsidRDefault="00E55E72" w:rsidP="008D0DB6">
            <w:pPr>
              <w:rPr>
                <w:b/>
                <w:color w:val="000000" w:themeColor="text1"/>
              </w:rPr>
            </w:pPr>
          </w:p>
          <w:p w14:paraId="484B680E" w14:textId="7B4073D9" w:rsidR="00296BB7" w:rsidRPr="00845291" w:rsidRDefault="00296BB7" w:rsidP="008D0DB6">
            <w:pPr>
              <w:rPr>
                <w:b/>
                <w:color w:val="000000" w:themeColor="text1"/>
              </w:rPr>
            </w:pPr>
            <w:r w:rsidRPr="00845291">
              <w:rPr>
                <w:b/>
                <w:color w:val="000000" w:themeColor="text1"/>
              </w:rPr>
              <w:t xml:space="preserve">Promote </w:t>
            </w:r>
            <w:r w:rsidR="00845291">
              <w:rPr>
                <w:b/>
                <w:color w:val="000000" w:themeColor="text1"/>
              </w:rPr>
              <w:t xml:space="preserve">and enable </w:t>
            </w:r>
            <w:r w:rsidRPr="00845291">
              <w:rPr>
                <w:b/>
                <w:color w:val="000000" w:themeColor="text1"/>
              </w:rPr>
              <w:t xml:space="preserve">local food education opportunities and map provision.  </w:t>
            </w:r>
          </w:p>
          <w:p w14:paraId="296ABAC5" w14:textId="77777777" w:rsidR="008D0DB6" w:rsidRDefault="008D0DB6" w:rsidP="0010594A"/>
        </w:tc>
        <w:tc>
          <w:tcPr>
            <w:tcW w:w="1803" w:type="dxa"/>
          </w:tcPr>
          <w:p w14:paraId="4C9231C5" w14:textId="2F386857" w:rsidR="00296BB7" w:rsidRDefault="00296BB7" w:rsidP="00296BB7">
            <w:r>
              <w:t xml:space="preserve">Participated </w:t>
            </w:r>
            <w:proofErr w:type="gramStart"/>
            <w:r>
              <w:t xml:space="preserve">in </w:t>
            </w:r>
            <w:r w:rsidR="006D4E30">
              <w:t xml:space="preserve"> </w:t>
            </w:r>
            <w:r>
              <w:t>ESCC</w:t>
            </w:r>
            <w:proofErr w:type="gramEnd"/>
            <w:r>
              <w:t xml:space="preserve"> Skills and Education Forum – discussion re skills shortages in Hospitality and Catering workforce in Hastings.</w:t>
            </w:r>
          </w:p>
          <w:p w14:paraId="276C4130" w14:textId="77777777" w:rsidR="00296BB7" w:rsidRDefault="00296BB7" w:rsidP="00296BB7"/>
          <w:p w14:paraId="56F95D15" w14:textId="77777777" w:rsidR="00296BB7" w:rsidRDefault="00296BB7" w:rsidP="00296BB7">
            <w:r>
              <w:t xml:space="preserve">Facilitated a themed meeting on Food Education in Hastings. </w:t>
            </w:r>
          </w:p>
          <w:p w14:paraId="15DF7968" w14:textId="77777777" w:rsidR="00296BB7" w:rsidRDefault="00296BB7" w:rsidP="00296BB7"/>
          <w:p w14:paraId="2CC6834C" w14:textId="3397DC41" w:rsidR="00296BB7" w:rsidRDefault="00296BB7" w:rsidP="00296BB7">
            <w:r>
              <w:t>Identified need for more community chefs/cookery leaders.</w:t>
            </w:r>
          </w:p>
          <w:p w14:paraId="63E976CA" w14:textId="0E7F00AC" w:rsidR="00845291" w:rsidRDefault="00845291" w:rsidP="00296BB7"/>
          <w:p w14:paraId="39497F6E" w14:textId="66654C15" w:rsidR="00845291" w:rsidRDefault="00845291" w:rsidP="00296BB7">
            <w:r>
              <w:t xml:space="preserve">Explore opportunities within NHS/ICB/PCN to progress this further.  </w:t>
            </w:r>
          </w:p>
          <w:p w14:paraId="7AFC2615" w14:textId="77777777" w:rsidR="00296BB7" w:rsidRDefault="00296BB7" w:rsidP="00296BB7"/>
          <w:p w14:paraId="0080C96C" w14:textId="77777777" w:rsidR="00296BB7" w:rsidRDefault="00296BB7" w:rsidP="00296BB7">
            <w:r>
              <w:t xml:space="preserve">Campaign with Feeding Britain for a review of food education in the National Curriculum. </w:t>
            </w:r>
          </w:p>
          <w:p w14:paraId="1F8C1E79" w14:textId="1EA6CFDB" w:rsidR="00296BB7" w:rsidRDefault="00296BB7" w:rsidP="00296BB7">
            <w:r>
              <w:t xml:space="preserve">   </w:t>
            </w:r>
          </w:p>
          <w:p w14:paraId="578BB3F3" w14:textId="77777777" w:rsidR="00845291" w:rsidRDefault="00845291" w:rsidP="00296BB7">
            <w:pPr>
              <w:rPr>
                <w:color w:val="000000" w:themeColor="text1"/>
              </w:rPr>
            </w:pPr>
          </w:p>
          <w:p w14:paraId="69489192" w14:textId="41EA60AD" w:rsidR="00296BB7" w:rsidRDefault="00296BB7" w:rsidP="00296BB7">
            <w:pPr>
              <w:rPr>
                <w:color w:val="000000" w:themeColor="text1"/>
              </w:rPr>
            </w:pPr>
            <w:r>
              <w:rPr>
                <w:color w:val="000000" w:themeColor="text1"/>
              </w:rPr>
              <w:t xml:space="preserve">Work with Hastings food education providers to enable </w:t>
            </w:r>
            <w:r w:rsidR="006C462A">
              <w:rPr>
                <w:color w:val="000000" w:themeColor="text1"/>
              </w:rPr>
              <w:t xml:space="preserve">free and chargeable </w:t>
            </w:r>
            <w:r>
              <w:rPr>
                <w:color w:val="000000" w:themeColor="text1"/>
              </w:rPr>
              <w:t xml:space="preserve">workshops, demos and </w:t>
            </w:r>
            <w:r w:rsidR="006C462A">
              <w:rPr>
                <w:color w:val="000000" w:themeColor="text1"/>
              </w:rPr>
              <w:t xml:space="preserve">courses across Hastings for people of all ages. </w:t>
            </w:r>
            <w:r>
              <w:rPr>
                <w:color w:val="000000" w:themeColor="text1"/>
              </w:rPr>
              <w:t xml:space="preserve"> </w:t>
            </w:r>
          </w:p>
          <w:p w14:paraId="20058ADF" w14:textId="77777777" w:rsidR="00296BB7" w:rsidRPr="00DA0949" w:rsidRDefault="00296BB7" w:rsidP="00296BB7">
            <w:pPr>
              <w:rPr>
                <w:color w:val="000000" w:themeColor="text1"/>
              </w:rPr>
            </w:pPr>
            <w:r w:rsidRPr="00DA0949">
              <w:rPr>
                <w:color w:val="000000" w:themeColor="text1"/>
              </w:rPr>
              <w:t xml:space="preserve"> </w:t>
            </w:r>
          </w:p>
          <w:p w14:paraId="1C4F454A" w14:textId="2EC2C560" w:rsidR="006D4E30" w:rsidRDefault="006D4E30" w:rsidP="0010594A"/>
        </w:tc>
        <w:tc>
          <w:tcPr>
            <w:tcW w:w="1803" w:type="dxa"/>
          </w:tcPr>
          <w:p w14:paraId="7C9AB181" w14:textId="37F0EFDC" w:rsidR="0010594A" w:rsidRDefault="00845291" w:rsidP="0010594A">
            <w:r>
              <w:t>Project lead</w:t>
            </w:r>
          </w:p>
          <w:p w14:paraId="58695C22" w14:textId="77777777" w:rsidR="00F93C82" w:rsidRDefault="00F93C82" w:rsidP="0010594A"/>
          <w:p w14:paraId="73975F0C" w14:textId="77777777" w:rsidR="00F93C82" w:rsidRDefault="00F93C82" w:rsidP="0010594A"/>
          <w:p w14:paraId="02042450" w14:textId="77777777" w:rsidR="00F93C82" w:rsidRDefault="00F93C82" w:rsidP="0010594A"/>
          <w:p w14:paraId="1CE8557E" w14:textId="77777777" w:rsidR="00F93C82" w:rsidRDefault="00F93C82" w:rsidP="0010594A"/>
          <w:p w14:paraId="49C247F5" w14:textId="77777777" w:rsidR="00F93C82" w:rsidRDefault="00F93C82" w:rsidP="0010594A"/>
          <w:p w14:paraId="27A3093B" w14:textId="77777777" w:rsidR="00F93C82" w:rsidRDefault="00F93C82" w:rsidP="0010594A"/>
          <w:p w14:paraId="5A425700" w14:textId="44EF31AA" w:rsidR="00F93C82" w:rsidRDefault="00F93C82" w:rsidP="0010594A"/>
          <w:p w14:paraId="2751143C" w14:textId="6C821497" w:rsidR="00845291" w:rsidRDefault="00845291" w:rsidP="0010594A"/>
          <w:p w14:paraId="555CDA0B" w14:textId="6625B521" w:rsidR="00845291" w:rsidRDefault="00845291" w:rsidP="0010594A"/>
          <w:p w14:paraId="4FA2AAB9" w14:textId="2E7C5F16" w:rsidR="00845291" w:rsidRDefault="00845291" w:rsidP="0010594A"/>
          <w:p w14:paraId="7458ADB3" w14:textId="090C9CA6" w:rsidR="00845291" w:rsidRDefault="00845291" w:rsidP="0010594A"/>
          <w:p w14:paraId="43E24015" w14:textId="59C12CCF" w:rsidR="00845291" w:rsidRDefault="00845291" w:rsidP="0010594A"/>
          <w:p w14:paraId="62E0F077" w14:textId="6A75FB51" w:rsidR="00845291" w:rsidRDefault="00845291" w:rsidP="0010594A"/>
          <w:p w14:paraId="4B373674" w14:textId="2030ECCA" w:rsidR="00845291" w:rsidRDefault="00845291" w:rsidP="0010594A"/>
          <w:p w14:paraId="0FF8C366" w14:textId="556CD481" w:rsidR="00845291" w:rsidRDefault="00845291" w:rsidP="0010594A"/>
          <w:p w14:paraId="4B213866" w14:textId="08F204D6" w:rsidR="00845291" w:rsidRDefault="00845291" w:rsidP="0010594A">
            <w:r>
              <w:t>East Sussex food partnerships, Public Health</w:t>
            </w:r>
          </w:p>
          <w:p w14:paraId="1CEE3946" w14:textId="77777777" w:rsidR="00F93C82" w:rsidRDefault="00F93C82" w:rsidP="0010594A"/>
          <w:p w14:paraId="0403AE20" w14:textId="77777777" w:rsidR="00F93C82" w:rsidRDefault="00F93C82" w:rsidP="0010594A"/>
          <w:p w14:paraId="3BBBDFCE" w14:textId="77777777" w:rsidR="00F93C82" w:rsidRDefault="00F93C82" w:rsidP="0010594A"/>
          <w:p w14:paraId="714CFB3A" w14:textId="77777777" w:rsidR="00F93C82" w:rsidRDefault="00F93C82" w:rsidP="0010594A"/>
          <w:p w14:paraId="3666D890" w14:textId="77777777" w:rsidR="00F93C82" w:rsidRDefault="00F93C82" w:rsidP="0010594A"/>
          <w:p w14:paraId="5C8275F9" w14:textId="77777777" w:rsidR="00F93C82" w:rsidRDefault="00F93C82" w:rsidP="0010594A"/>
          <w:p w14:paraId="2C76331E" w14:textId="77777777" w:rsidR="00F93C82" w:rsidRDefault="00F93C82" w:rsidP="0010594A"/>
          <w:p w14:paraId="3D1AC5E9" w14:textId="77777777" w:rsidR="00F93C82" w:rsidRDefault="00F93C82" w:rsidP="0010594A"/>
          <w:p w14:paraId="49EAB486" w14:textId="77777777" w:rsidR="00F93C82" w:rsidRDefault="00F93C82" w:rsidP="0010594A"/>
          <w:p w14:paraId="736BC2F2" w14:textId="77777777" w:rsidR="00F93C82" w:rsidRDefault="00F93C82" w:rsidP="0010594A"/>
          <w:p w14:paraId="36494911" w14:textId="77777777" w:rsidR="00F93C82" w:rsidRDefault="00F93C82" w:rsidP="0010594A"/>
          <w:p w14:paraId="667B9530" w14:textId="6FDF2763" w:rsidR="00F93C82" w:rsidRDefault="00F93C82" w:rsidP="0010594A"/>
          <w:p w14:paraId="4E689F28" w14:textId="77777777" w:rsidR="00F93C82" w:rsidRDefault="00F93C82" w:rsidP="0010594A"/>
          <w:p w14:paraId="0BC28FF0" w14:textId="77777777" w:rsidR="00845291" w:rsidRDefault="00845291" w:rsidP="00845291"/>
          <w:p w14:paraId="44CA1B6A" w14:textId="77777777" w:rsidR="00845291" w:rsidRDefault="00845291" w:rsidP="00845291"/>
          <w:p w14:paraId="14DA34F9" w14:textId="77777777" w:rsidR="00845291" w:rsidRDefault="00845291" w:rsidP="00845291"/>
          <w:p w14:paraId="2FE8A671" w14:textId="77777777" w:rsidR="00845291" w:rsidRDefault="00845291" w:rsidP="00845291"/>
          <w:p w14:paraId="388993B6" w14:textId="77777777" w:rsidR="00845291" w:rsidRDefault="00845291" w:rsidP="00845291"/>
          <w:p w14:paraId="067B3C49" w14:textId="77777777" w:rsidR="00E55E72" w:rsidRDefault="00E55E72" w:rsidP="00845291"/>
          <w:p w14:paraId="2821FA15" w14:textId="641EA3B5" w:rsidR="00F93C82" w:rsidRDefault="00F93C82" w:rsidP="00845291">
            <w:r>
              <w:t>ESCC College Group, food network partners</w:t>
            </w:r>
            <w:r w:rsidR="00845291">
              <w:t>, HAF providers</w:t>
            </w:r>
          </w:p>
        </w:tc>
        <w:tc>
          <w:tcPr>
            <w:tcW w:w="1803" w:type="dxa"/>
          </w:tcPr>
          <w:p w14:paraId="66C3F049" w14:textId="77777777" w:rsidR="0010594A" w:rsidRDefault="006C462A" w:rsidP="0010594A">
            <w:r>
              <w:t>Spring 2024</w:t>
            </w:r>
          </w:p>
          <w:p w14:paraId="63F31F62" w14:textId="77777777" w:rsidR="006C462A" w:rsidRDefault="006C462A" w:rsidP="0010594A"/>
          <w:p w14:paraId="26B034E4" w14:textId="77777777" w:rsidR="006C462A" w:rsidRDefault="006C462A" w:rsidP="0010594A"/>
          <w:p w14:paraId="38000BC3" w14:textId="77777777" w:rsidR="006C462A" w:rsidRDefault="006C462A" w:rsidP="0010594A"/>
          <w:p w14:paraId="6BC4C315" w14:textId="77777777" w:rsidR="006C462A" w:rsidRDefault="006C462A" w:rsidP="0010594A"/>
          <w:p w14:paraId="2FD4B8FA" w14:textId="77777777" w:rsidR="006C462A" w:rsidRDefault="006C462A" w:rsidP="0010594A"/>
          <w:p w14:paraId="55B0F27F" w14:textId="77777777" w:rsidR="006C462A" w:rsidRDefault="006C462A" w:rsidP="0010594A"/>
          <w:p w14:paraId="2CA4E663" w14:textId="77777777" w:rsidR="006C462A" w:rsidRDefault="006C462A" w:rsidP="0010594A"/>
          <w:p w14:paraId="7289C9C6" w14:textId="77777777" w:rsidR="006C462A" w:rsidRDefault="006C462A" w:rsidP="0010594A"/>
          <w:p w14:paraId="6DB9B694" w14:textId="77777777" w:rsidR="006C462A" w:rsidRDefault="006C462A" w:rsidP="0010594A"/>
          <w:p w14:paraId="0F7D6304" w14:textId="77777777" w:rsidR="006C462A" w:rsidRDefault="006C462A" w:rsidP="0010594A">
            <w:r>
              <w:t>Summer 2024</w:t>
            </w:r>
          </w:p>
          <w:p w14:paraId="03E1D017" w14:textId="77777777" w:rsidR="006C462A" w:rsidRDefault="006C462A" w:rsidP="0010594A"/>
          <w:p w14:paraId="47AF6633" w14:textId="77777777" w:rsidR="006C462A" w:rsidRDefault="006C462A" w:rsidP="0010594A"/>
          <w:p w14:paraId="5BDE73FC" w14:textId="77777777" w:rsidR="006C462A" w:rsidRDefault="006C462A" w:rsidP="0010594A"/>
          <w:p w14:paraId="2BC04018" w14:textId="77777777" w:rsidR="006C462A" w:rsidRDefault="006C462A" w:rsidP="0010594A"/>
          <w:p w14:paraId="6518525C" w14:textId="77777777" w:rsidR="006C462A" w:rsidRDefault="006C462A" w:rsidP="0010594A"/>
          <w:p w14:paraId="71644814" w14:textId="7554FAB7" w:rsidR="006C462A" w:rsidRDefault="006C462A" w:rsidP="0010594A">
            <w:r>
              <w:t>Ongoing discussions</w:t>
            </w:r>
          </w:p>
          <w:p w14:paraId="58232641" w14:textId="577F7B7B" w:rsidR="00F93C82" w:rsidRDefault="00F93C82" w:rsidP="0010594A"/>
          <w:p w14:paraId="50B0FECA" w14:textId="312B74CF" w:rsidR="00F93C82" w:rsidRDefault="00F93C82" w:rsidP="0010594A"/>
          <w:p w14:paraId="17EC60EF" w14:textId="77777777" w:rsidR="006C462A" w:rsidRDefault="006C462A" w:rsidP="0010594A"/>
          <w:p w14:paraId="1BD8C35C" w14:textId="77777777" w:rsidR="006C462A" w:rsidRDefault="006C462A" w:rsidP="0010594A"/>
          <w:p w14:paraId="48DF1C5E" w14:textId="77777777" w:rsidR="006C462A" w:rsidRDefault="006C462A" w:rsidP="0010594A"/>
          <w:p w14:paraId="306E25D9" w14:textId="1B400734" w:rsidR="006C462A" w:rsidRDefault="00845291" w:rsidP="0010594A">
            <w:r>
              <w:t>April 2025</w:t>
            </w:r>
          </w:p>
          <w:p w14:paraId="299E2871" w14:textId="77777777" w:rsidR="00845291" w:rsidRDefault="00845291" w:rsidP="0010594A"/>
          <w:p w14:paraId="27DC3E38" w14:textId="77777777" w:rsidR="00845291" w:rsidRDefault="00845291" w:rsidP="0010594A"/>
          <w:p w14:paraId="3F000446" w14:textId="77777777" w:rsidR="00845291" w:rsidRDefault="00845291" w:rsidP="0010594A"/>
          <w:p w14:paraId="60A679E6" w14:textId="77777777" w:rsidR="00845291" w:rsidRDefault="00845291" w:rsidP="0010594A"/>
          <w:p w14:paraId="15368184" w14:textId="77777777" w:rsidR="00845291" w:rsidRDefault="00845291" w:rsidP="0010594A"/>
          <w:p w14:paraId="5AEE18F6" w14:textId="77777777" w:rsidR="00E55E72" w:rsidRDefault="00E55E72" w:rsidP="0010594A"/>
          <w:p w14:paraId="3A83B512" w14:textId="77282A5D" w:rsidR="00845291" w:rsidRDefault="00845291" w:rsidP="0010594A">
            <w:r>
              <w:t xml:space="preserve">Ongoing </w:t>
            </w:r>
          </w:p>
        </w:tc>
        <w:tc>
          <w:tcPr>
            <w:tcW w:w="1804" w:type="dxa"/>
          </w:tcPr>
          <w:p w14:paraId="69C64B47" w14:textId="77777777" w:rsidR="0010594A" w:rsidRDefault="0010594A" w:rsidP="0010594A"/>
        </w:tc>
      </w:tr>
    </w:tbl>
    <w:p w14:paraId="5A535618" w14:textId="3530CDF6" w:rsidR="0010594A" w:rsidRDefault="0010594A" w:rsidP="0010594A">
      <w:r>
        <w:t xml:space="preserve"> </w:t>
      </w:r>
    </w:p>
    <w:p w14:paraId="2C5A1F6C" w14:textId="18744FE6" w:rsidR="006C5D91" w:rsidRDefault="006C5D91" w:rsidP="0010594A"/>
    <w:p w14:paraId="15827BA8" w14:textId="77777777" w:rsidR="006C5D91" w:rsidRDefault="006C5D91" w:rsidP="0010594A"/>
    <w:p w14:paraId="18581261" w14:textId="77777777" w:rsidR="006C5D91" w:rsidRDefault="006C5D91" w:rsidP="0010594A"/>
    <w:p w14:paraId="1067E084" w14:textId="77777777" w:rsidR="006C5D91" w:rsidRDefault="006C5D91" w:rsidP="0010594A"/>
    <w:p w14:paraId="500BA8D2" w14:textId="6E2638C5" w:rsidR="006C5D91" w:rsidRDefault="006C5D91" w:rsidP="0010594A">
      <w:r>
        <w:t>For further details about the work of the Hastings Food Network please go to -</w:t>
      </w:r>
    </w:p>
    <w:p w14:paraId="4E35436D" w14:textId="1E7BC95C" w:rsidR="006C5D91" w:rsidRDefault="00783804" w:rsidP="0010594A">
      <w:hyperlink r:id="rId11" w:history="1">
        <w:r w:rsidR="006C5D91" w:rsidRPr="006144A7">
          <w:rPr>
            <w:rStyle w:val="Hyperlink"/>
          </w:rPr>
          <w:t>https://hastingsvoluntaryaction.org.uk/project/hastings-food-network</w:t>
        </w:r>
      </w:hyperlink>
    </w:p>
    <w:p w14:paraId="6E4C4D95" w14:textId="77777777" w:rsidR="006C5D91" w:rsidRDefault="00783804" w:rsidP="006C5D91">
      <w:pPr>
        <w:rPr>
          <w:rFonts w:eastAsia="Times New Roman"/>
        </w:rPr>
      </w:pPr>
      <w:hyperlink r:id="rId12" w:history="1">
        <w:r w:rsidR="006C5D91">
          <w:rPr>
            <w:rStyle w:val="Hyperlink"/>
            <w:rFonts w:eastAsia="Times New Roman"/>
          </w:rPr>
          <w:t>https://www.facebook.com/hastingsandstleonardsfoodnetwork</w:t>
        </w:r>
      </w:hyperlink>
    </w:p>
    <w:p w14:paraId="001452B6" w14:textId="43952D3F" w:rsidR="006C5D91" w:rsidRDefault="006C5D91" w:rsidP="0010594A">
      <w:r>
        <w:t xml:space="preserve">Or via email to </w:t>
      </w:r>
      <w:hyperlink r:id="rId13" w:history="1">
        <w:r w:rsidRPr="006144A7">
          <w:rPr>
            <w:rStyle w:val="Hyperlink"/>
          </w:rPr>
          <w:t>debby@hastingsvoluntaryaction.org.uk</w:t>
        </w:r>
      </w:hyperlink>
    </w:p>
    <w:p w14:paraId="25C54E82" w14:textId="2BF1AE8D" w:rsidR="006C5D91" w:rsidRDefault="006C5D91" w:rsidP="0010594A"/>
    <w:p w14:paraId="71C21E54" w14:textId="77777777" w:rsidR="006C5D91" w:rsidRDefault="006C5D91" w:rsidP="0010594A"/>
    <w:sectPr w:rsidR="006C5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67192" w14:textId="77777777" w:rsidR="00D93D67" w:rsidRDefault="00D93D67" w:rsidP="00D93D67">
      <w:pPr>
        <w:spacing w:after="0" w:line="240" w:lineRule="auto"/>
      </w:pPr>
      <w:r>
        <w:separator/>
      </w:r>
    </w:p>
  </w:endnote>
  <w:endnote w:type="continuationSeparator" w:id="0">
    <w:p w14:paraId="34E6C096" w14:textId="77777777" w:rsidR="00D93D67" w:rsidRDefault="00D93D67" w:rsidP="00D9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55BD9" w14:textId="77777777" w:rsidR="00D93D67" w:rsidRDefault="00D93D67" w:rsidP="00D93D67">
      <w:pPr>
        <w:spacing w:after="0" w:line="240" w:lineRule="auto"/>
      </w:pPr>
      <w:r>
        <w:separator/>
      </w:r>
    </w:p>
  </w:footnote>
  <w:footnote w:type="continuationSeparator" w:id="0">
    <w:p w14:paraId="7F037BD0" w14:textId="77777777" w:rsidR="00D93D67" w:rsidRDefault="00D93D67" w:rsidP="00D93D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69"/>
    <w:rsid w:val="00017A69"/>
    <w:rsid w:val="0010594A"/>
    <w:rsid w:val="00296BB7"/>
    <w:rsid w:val="002E393A"/>
    <w:rsid w:val="002E52DB"/>
    <w:rsid w:val="00433736"/>
    <w:rsid w:val="0046286A"/>
    <w:rsid w:val="00491804"/>
    <w:rsid w:val="005258B1"/>
    <w:rsid w:val="005E4B34"/>
    <w:rsid w:val="006C462A"/>
    <w:rsid w:val="006C5D91"/>
    <w:rsid w:val="006D4E30"/>
    <w:rsid w:val="00712F59"/>
    <w:rsid w:val="007352B4"/>
    <w:rsid w:val="00783804"/>
    <w:rsid w:val="007B44A4"/>
    <w:rsid w:val="007C1858"/>
    <w:rsid w:val="00845291"/>
    <w:rsid w:val="008D0DB6"/>
    <w:rsid w:val="008F31E0"/>
    <w:rsid w:val="009D4A16"/>
    <w:rsid w:val="009E5194"/>
    <w:rsid w:val="00AC7CA5"/>
    <w:rsid w:val="00B20F66"/>
    <w:rsid w:val="00C02884"/>
    <w:rsid w:val="00C677C6"/>
    <w:rsid w:val="00C9621A"/>
    <w:rsid w:val="00D93D67"/>
    <w:rsid w:val="00DB008B"/>
    <w:rsid w:val="00E0694C"/>
    <w:rsid w:val="00E55E72"/>
    <w:rsid w:val="00E73997"/>
    <w:rsid w:val="00F81BE5"/>
    <w:rsid w:val="00F84692"/>
    <w:rsid w:val="00F93C82"/>
    <w:rsid w:val="00FB1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39C9E"/>
  <w15:chartTrackingRefBased/>
  <w15:docId w15:val="{F00E0BC5-294F-4EEF-9C8B-33D05E9BF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D91"/>
    <w:rPr>
      <w:color w:val="0000FF"/>
      <w:u w:val="single"/>
    </w:rPr>
  </w:style>
  <w:style w:type="character" w:styleId="UnresolvedMention">
    <w:name w:val="Unresolved Mention"/>
    <w:basedOn w:val="DefaultParagraphFont"/>
    <w:uiPriority w:val="99"/>
    <w:semiHidden/>
    <w:unhideWhenUsed/>
    <w:rsid w:val="006C5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18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bby@hastingsvoluntaryaction.org.uk"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facebook.com/hastingsandstleonardsfoodnetwor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stingsvoluntaryaction.org.uk/project/hastings-food-networ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17a9153-09e7-4c2b-b263-9a65cb16a4f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1978B0E6F0C547A8509511EC783CBE" ma:contentTypeVersion="17" ma:contentTypeDescription="Create a new document." ma:contentTypeScope="" ma:versionID="65ad87f948ae241230fa720411fd81db">
  <xsd:schema xmlns:xsd="http://www.w3.org/2001/XMLSchema" xmlns:xs="http://www.w3.org/2001/XMLSchema" xmlns:p="http://schemas.microsoft.com/office/2006/metadata/properties" xmlns:ns3="b17a9153-09e7-4c2b-b263-9a65cb16a4f8" xmlns:ns4="bd4eccca-952f-45f3-96af-0050e7d99757" targetNamespace="http://schemas.microsoft.com/office/2006/metadata/properties" ma:root="true" ma:fieldsID="eb4b08caf1e25a89161ae28c130d940d" ns3:_="" ns4:_="">
    <xsd:import namespace="b17a9153-09e7-4c2b-b263-9a65cb16a4f8"/>
    <xsd:import namespace="bd4eccca-952f-45f3-96af-0050e7d997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a9153-09e7-4c2b-b263-9a65cb16a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4eccca-952f-45f3-96af-0050e7d997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EA1445-12DE-4E79-A8AA-EBD13A1F0576}">
  <ds:schemaRefs>
    <ds:schemaRef ds:uri="http://purl.org/dc/dcmitype/"/>
    <ds:schemaRef ds:uri="http://www.w3.org/XML/1998/namespace"/>
    <ds:schemaRef ds:uri="b17a9153-09e7-4c2b-b263-9a65cb16a4f8"/>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bd4eccca-952f-45f3-96af-0050e7d99757"/>
    <ds:schemaRef ds:uri="http://purl.org/dc/terms/"/>
  </ds:schemaRefs>
</ds:datastoreItem>
</file>

<file path=customXml/itemProps2.xml><?xml version="1.0" encoding="utf-8"?>
<ds:datastoreItem xmlns:ds="http://schemas.openxmlformats.org/officeDocument/2006/customXml" ds:itemID="{C793C511-B23C-4F95-BF7F-2188202C0778}">
  <ds:schemaRefs>
    <ds:schemaRef ds:uri="http://schemas.microsoft.com/sharepoint/v3/contenttype/forms"/>
  </ds:schemaRefs>
</ds:datastoreItem>
</file>

<file path=customXml/itemProps3.xml><?xml version="1.0" encoding="utf-8"?>
<ds:datastoreItem xmlns:ds="http://schemas.openxmlformats.org/officeDocument/2006/customXml" ds:itemID="{E0ADBACB-3D01-486D-B42D-2AF9220BE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a9153-09e7-4c2b-b263-9a65cb16a4f8"/>
    <ds:schemaRef ds:uri="bd4eccca-952f-45f3-96af-0050e7d99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 HVA</dc:creator>
  <cp:keywords/>
  <dc:description/>
  <cp:lastModifiedBy>Debby - HVA</cp:lastModifiedBy>
  <cp:revision>2</cp:revision>
  <dcterms:created xsi:type="dcterms:W3CDTF">2025-03-03T14:13:00Z</dcterms:created>
  <dcterms:modified xsi:type="dcterms:W3CDTF">2025-03-03T14:13:00Z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0x010100831978B0E6F0C547A8509511EC783CBE</vt:lpwstr>
  </property>
</Properties>
</file>