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C5E08" w14:textId="77777777" w:rsidR="00880A59" w:rsidRDefault="00880A59"/>
    <w:p w14:paraId="164FD284" w14:textId="76AEEC52" w:rsidR="00C77B29" w:rsidRPr="003E30D0" w:rsidRDefault="00C77B29" w:rsidP="00C77B29">
      <w:pPr>
        <w:jc w:val="center"/>
        <w:rPr>
          <w:rFonts w:asciiTheme="minorHAnsi" w:hAnsiTheme="minorHAnsi" w:cs="Calibri"/>
          <w:b/>
          <w:bCs/>
          <w:sz w:val="32"/>
          <w:szCs w:val="32"/>
        </w:rPr>
      </w:pPr>
      <w:r w:rsidRPr="003E30D0">
        <w:rPr>
          <w:rFonts w:asciiTheme="minorHAnsi" w:hAnsiTheme="minorHAnsi" w:cs="Calibri"/>
          <w:b/>
          <w:bCs/>
          <w:sz w:val="32"/>
          <w:szCs w:val="32"/>
        </w:rPr>
        <w:t>Smoke Free Grants Application Form</w:t>
      </w:r>
    </w:p>
    <w:tbl>
      <w:tblPr>
        <w:tblpPr w:leftFromText="180" w:rightFromText="180" w:vertAnchor="page" w:horzAnchor="margin" w:tblpY="3421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104"/>
      </w:tblGrid>
      <w:tr w:rsidR="00C77B29" w:rsidRPr="003E30D0" w14:paraId="5CAB2054" w14:textId="77777777" w:rsidTr="00C77B29">
        <w:tc>
          <w:tcPr>
            <w:tcW w:w="9092" w:type="dxa"/>
            <w:gridSpan w:val="2"/>
            <w:shd w:val="clear" w:color="auto" w:fill="E0E0E0"/>
          </w:tcPr>
          <w:p w14:paraId="65D94EA6" w14:textId="77777777" w:rsidR="00C77B29" w:rsidRPr="003E30D0" w:rsidRDefault="00C77B29" w:rsidP="00C77B29">
            <w:pPr>
              <w:rPr>
                <w:rFonts w:asciiTheme="minorHAnsi" w:eastAsia="Calibri" w:hAnsiTheme="minorHAnsi"/>
                <w:b/>
                <w:color w:val="ACB9CA"/>
                <w:sz w:val="28"/>
                <w:szCs w:val="28"/>
              </w:rPr>
            </w:pPr>
            <w:r w:rsidRPr="003E30D0">
              <w:rPr>
                <w:rFonts w:asciiTheme="minorHAnsi" w:eastAsia="Calibri" w:hAnsiTheme="minorHAnsi"/>
                <w:b/>
                <w:sz w:val="28"/>
                <w:szCs w:val="28"/>
              </w:rPr>
              <w:t>About your group or organisation</w:t>
            </w:r>
          </w:p>
        </w:tc>
      </w:tr>
      <w:tr w:rsidR="00C77B29" w:rsidRPr="003E30D0" w14:paraId="36D545DC" w14:textId="77777777" w:rsidTr="00C77B29">
        <w:trPr>
          <w:trHeight w:val="885"/>
        </w:trPr>
        <w:tc>
          <w:tcPr>
            <w:tcW w:w="2988" w:type="dxa"/>
          </w:tcPr>
          <w:p w14:paraId="2C04282F" w14:textId="77777777" w:rsidR="00C77B29" w:rsidRPr="003E30D0" w:rsidRDefault="00C77B29" w:rsidP="00C77B29">
            <w:pPr>
              <w:rPr>
                <w:rFonts w:asciiTheme="minorHAnsi" w:eastAsia="Calibri" w:hAnsiTheme="minorHAnsi"/>
                <w:b/>
                <w:sz w:val="24"/>
                <w:szCs w:val="24"/>
              </w:rPr>
            </w:pP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>Name of Group /Organisation</w:t>
            </w:r>
          </w:p>
        </w:tc>
        <w:tc>
          <w:tcPr>
            <w:tcW w:w="6104" w:type="dxa"/>
          </w:tcPr>
          <w:p w14:paraId="36865B9B" w14:textId="77777777" w:rsidR="00C77B29" w:rsidRPr="003E30D0" w:rsidRDefault="00C77B29" w:rsidP="00C77B29">
            <w:pPr>
              <w:rPr>
                <w:rFonts w:asciiTheme="minorHAnsi" w:eastAsia="Calibri" w:hAnsiTheme="minorHAnsi"/>
                <w:sz w:val="24"/>
                <w:szCs w:val="24"/>
              </w:rPr>
            </w:pPr>
          </w:p>
          <w:p w14:paraId="5B751C8D" w14:textId="77777777" w:rsidR="00C77B29" w:rsidRPr="003E30D0" w:rsidRDefault="00C77B29" w:rsidP="00C77B29">
            <w:pPr>
              <w:jc w:val="center"/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</w:tr>
      <w:tr w:rsidR="00C77B29" w:rsidRPr="003E30D0" w14:paraId="026E495E" w14:textId="77777777" w:rsidTr="00C77B29">
        <w:trPr>
          <w:trHeight w:val="885"/>
        </w:trPr>
        <w:tc>
          <w:tcPr>
            <w:tcW w:w="2988" w:type="dxa"/>
          </w:tcPr>
          <w:p w14:paraId="2EE5CD55" w14:textId="77777777" w:rsidR="00C77B29" w:rsidRPr="003E30D0" w:rsidRDefault="00C77B29" w:rsidP="00C77B29">
            <w:pPr>
              <w:rPr>
                <w:rFonts w:asciiTheme="minorHAnsi" w:eastAsia="Calibri" w:hAnsiTheme="minorHAnsi"/>
                <w:b/>
                <w:sz w:val="24"/>
                <w:szCs w:val="24"/>
              </w:rPr>
            </w:pP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>Address (including postcode)</w:t>
            </w:r>
          </w:p>
        </w:tc>
        <w:tc>
          <w:tcPr>
            <w:tcW w:w="6104" w:type="dxa"/>
          </w:tcPr>
          <w:p w14:paraId="41030980" w14:textId="77777777" w:rsidR="00C77B29" w:rsidRPr="003E30D0" w:rsidRDefault="00C77B29" w:rsidP="00C77B29">
            <w:pPr>
              <w:rPr>
                <w:rFonts w:asciiTheme="minorHAnsi" w:eastAsia="Calibri" w:hAnsiTheme="minorHAnsi"/>
                <w:sz w:val="24"/>
                <w:szCs w:val="24"/>
              </w:rPr>
            </w:pPr>
          </w:p>
          <w:p w14:paraId="2C904240" w14:textId="77777777" w:rsidR="00C77B29" w:rsidRPr="003E30D0" w:rsidRDefault="00C77B29" w:rsidP="00C77B29">
            <w:pPr>
              <w:rPr>
                <w:rFonts w:asciiTheme="minorHAnsi" w:eastAsia="Calibri" w:hAnsiTheme="minorHAnsi"/>
                <w:sz w:val="24"/>
                <w:szCs w:val="24"/>
              </w:rPr>
            </w:pPr>
          </w:p>
          <w:p w14:paraId="354A676B" w14:textId="77777777" w:rsidR="00C77B29" w:rsidRPr="003E30D0" w:rsidRDefault="00C77B29" w:rsidP="00C77B29">
            <w:pPr>
              <w:tabs>
                <w:tab w:val="left" w:pos="1605"/>
              </w:tabs>
              <w:rPr>
                <w:rFonts w:asciiTheme="minorHAnsi" w:eastAsia="Calibri" w:hAnsiTheme="minorHAnsi"/>
                <w:sz w:val="24"/>
                <w:szCs w:val="24"/>
              </w:rPr>
            </w:pPr>
            <w:r w:rsidRPr="003E30D0">
              <w:rPr>
                <w:rFonts w:asciiTheme="minorHAnsi" w:eastAsia="Calibri" w:hAnsiTheme="minorHAnsi"/>
                <w:sz w:val="24"/>
                <w:szCs w:val="24"/>
              </w:rPr>
              <w:tab/>
            </w:r>
          </w:p>
        </w:tc>
      </w:tr>
      <w:tr w:rsidR="00C77B29" w:rsidRPr="003E30D0" w14:paraId="64C2DB65" w14:textId="77777777" w:rsidTr="00C77B29">
        <w:trPr>
          <w:trHeight w:val="885"/>
        </w:trPr>
        <w:tc>
          <w:tcPr>
            <w:tcW w:w="2988" w:type="dxa"/>
          </w:tcPr>
          <w:p w14:paraId="5C01584A" w14:textId="77777777" w:rsidR="00C77B29" w:rsidRPr="003E30D0" w:rsidRDefault="00C77B29" w:rsidP="00C77B29">
            <w:pPr>
              <w:rPr>
                <w:rFonts w:asciiTheme="minorHAnsi" w:eastAsia="Calibri" w:hAnsiTheme="minorHAnsi"/>
                <w:b/>
                <w:sz w:val="24"/>
                <w:szCs w:val="24"/>
              </w:rPr>
            </w:pP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>Contact name for this application</w:t>
            </w:r>
          </w:p>
        </w:tc>
        <w:tc>
          <w:tcPr>
            <w:tcW w:w="6104" w:type="dxa"/>
          </w:tcPr>
          <w:p w14:paraId="3AA4F11E" w14:textId="77777777" w:rsidR="00C77B29" w:rsidRPr="003E30D0" w:rsidRDefault="00C77B29" w:rsidP="00C77B29">
            <w:pPr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</w:tr>
      <w:tr w:rsidR="00C77B29" w:rsidRPr="003E30D0" w14:paraId="011B2450" w14:textId="77777777" w:rsidTr="00C77B29">
        <w:trPr>
          <w:trHeight w:val="885"/>
        </w:trPr>
        <w:tc>
          <w:tcPr>
            <w:tcW w:w="2988" w:type="dxa"/>
          </w:tcPr>
          <w:p w14:paraId="2267A72E" w14:textId="77777777" w:rsidR="00C77B29" w:rsidRPr="003E30D0" w:rsidRDefault="00C77B29" w:rsidP="00C77B29">
            <w:pPr>
              <w:rPr>
                <w:rFonts w:asciiTheme="minorHAnsi" w:eastAsia="Calibri" w:hAnsiTheme="minorHAnsi"/>
                <w:b/>
                <w:sz w:val="24"/>
                <w:szCs w:val="24"/>
              </w:rPr>
            </w:pPr>
            <w:r w:rsidRPr="003E30D0">
              <w:rPr>
                <w:rFonts w:asciiTheme="minorHAnsi" w:eastAsia="Calibri" w:hAnsiTheme="minorHAnsi"/>
                <w:b/>
                <w:sz w:val="24"/>
                <w:szCs w:val="24"/>
              </w:rPr>
              <w:t>Contact’s</w:t>
            </w: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 xml:space="preserve"> telephone number</w:t>
            </w:r>
          </w:p>
        </w:tc>
        <w:tc>
          <w:tcPr>
            <w:tcW w:w="6104" w:type="dxa"/>
          </w:tcPr>
          <w:p w14:paraId="7D85625A" w14:textId="77777777" w:rsidR="00C77B29" w:rsidRPr="003E30D0" w:rsidRDefault="00C77B29" w:rsidP="00C77B29">
            <w:pPr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</w:tr>
      <w:tr w:rsidR="00C77B29" w:rsidRPr="003E30D0" w14:paraId="581351AB" w14:textId="77777777" w:rsidTr="00C77B29">
        <w:trPr>
          <w:trHeight w:val="885"/>
        </w:trPr>
        <w:tc>
          <w:tcPr>
            <w:tcW w:w="2988" w:type="dxa"/>
          </w:tcPr>
          <w:p w14:paraId="094CD03B" w14:textId="77777777" w:rsidR="00C77B29" w:rsidRPr="003E30D0" w:rsidRDefault="00C77B29" w:rsidP="00C77B29">
            <w:pPr>
              <w:rPr>
                <w:rFonts w:asciiTheme="minorHAnsi" w:eastAsia="Calibri" w:hAnsiTheme="minorHAnsi"/>
                <w:b/>
                <w:sz w:val="24"/>
                <w:szCs w:val="24"/>
              </w:rPr>
            </w:pPr>
            <w:r w:rsidRPr="003E30D0">
              <w:rPr>
                <w:rFonts w:asciiTheme="minorHAnsi" w:eastAsia="Calibri" w:hAnsiTheme="minorHAnsi"/>
                <w:b/>
                <w:sz w:val="24"/>
                <w:szCs w:val="24"/>
              </w:rPr>
              <w:t>Contact’s</w:t>
            </w: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 xml:space="preserve"> email address</w:t>
            </w:r>
          </w:p>
        </w:tc>
        <w:tc>
          <w:tcPr>
            <w:tcW w:w="6104" w:type="dxa"/>
          </w:tcPr>
          <w:p w14:paraId="62DD1FA1" w14:textId="77777777" w:rsidR="00C77B29" w:rsidRPr="003E30D0" w:rsidRDefault="00C77B29" w:rsidP="00C77B29">
            <w:pPr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</w:tr>
      <w:tr w:rsidR="00C77B29" w:rsidRPr="003E30D0" w14:paraId="43739CEE" w14:textId="77777777" w:rsidTr="00C77B29">
        <w:trPr>
          <w:trHeight w:val="885"/>
        </w:trPr>
        <w:tc>
          <w:tcPr>
            <w:tcW w:w="2988" w:type="dxa"/>
          </w:tcPr>
          <w:p w14:paraId="7830FE1C" w14:textId="77777777" w:rsidR="00C77B29" w:rsidRPr="003E30D0" w:rsidRDefault="00C77B29" w:rsidP="00C77B29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>Organisation’s website address (if applicable)</w:t>
            </w:r>
          </w:p>
          <w:p w14:paraId="0A917515" w14:textId="77777777" w:rsidR="00C77B29" w:rsidRPr="003E30D0" w:rsidRDefault="00C77B29" w:rsidP="00C77B29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</w:tc>
        <w:tc>
          <w:tcPr>
            <w:tcW w:w="6104" w:type="dxa"/>
          </w:tcPr>
          <w:p w14:paraId="09455251" w14:textId="77777777" w:rsidR="00C77B29" w:rsidRPr="003E30D0" w:rsidRDefault="00C77B29" w:rsidP="00C77B29">
            <w:pPr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</w:tr>
      <w:tr w:rsidR="00C77B29" w:rsidRPr="003E30D0" w14:paraId="40BC3D5E" w14:textId="77777777" w:rsidTr="00C77B29">
        <w:trPr>
          <w:trHeight w:val="1074"/>
        </w:trPr>
        <w:tc>
          <w:tcPr>
            <w:tcW w:w="2988" w:type="dxa"/>
          </w:tcPr>
          <w:p w14:paraId="45583672" w14:textId="77777777" w:rsidR="00C77B29" w:rsidRPr="003E30D0" w:rsidRDefault="00C77B29" w:rsidP="00C77B29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  <w:r w:rsidRPr="003E30D0">
              <w:rPr>
                <w:rFonts w:asciiTheme="minorHAnsi" w:eastAsia="Calibri" w:hAnsiTheme="minorHAnsi"/>
                <w:b/>
                <w:sz w:val="24"/>
                <w:szCs w:val="24"/>
              </w:rPr>
              <w:t>Have you included a copy of your organisation’s governing document?</w:t>
            </w:r>
          </w:p>
        </w:tc>
        <w:tc>
          <w:tcPr>
            <w:tcW w:w="6104" w:type="dxa"/>
          </w:tcPr>
          <w:p w14:paraId="642D810A" w14:textId="77777777" w:rsidR="00C77B29" w:rsidRPr="003E30D0" w:rsidRDefault="00C77B29" w:rsidP="00C77B29">
            <w:pPr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</w:tr>
      <w:tr w:rsidR="00C77B29" w:rsidRPr="003E30D0" w14:paraId="6590A69E" w14:textId="77777777" w:rsidTr="00C77B29">
        <w:trPr>
          <w:trHeight w:val="1119"/>
        </w:trPr>
        <w:tc>
          <w:tcPr>
            <w:tcW w:w="2988" w:type="dxa"/>
          </w:tcPr>
          <w:p w14:paraId="108B05BC" w14:textId="77777777" w:rsidR="00C77B29" w:rsidRPr="003E30D0" w:rsidRDefault="00C77B29" w:rsidP="00C77B29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>Have you included a copy of your most recent annual accounts?</w:t>
            </w:r>
          </w:p>
        </w:tc>
        <w:tc>
          <w:tcPr>
            <w:tcW w:w="6104" w:type="dxa"/>
          </w:tcPr>
          <w:p w14:paraId="4067B4D2" w14:textId="77777777" w:rsidR="00C77B29" w:rsidRPr="003E30D0" w:rsidRDefault="00C77B29" w:rsidP="00C77B29">
            <w:pPr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</w:tr>
      <w:tr w:rsidR="00C77B29" w:rsidRPr="003E30D0" w14:paraId="5EC8B86C" w14:textId="77777777" w:rsidTr="00C77B29">
        <w:trPr>
          <w:trHeight w:val="885"/>
        </w:trPr>
        <w:tc>
          <w:tcPr>
            <w:tcW w:w="2988" w:type="dxa"/>
          </w:tcPr>
          <w:p w14:paraId="7954DC6D" w14:textId="77777777" w:rsidR="00C77B29" w:rsidRPr="003E30D0" w:rsidRDefault="00C77B29" w:rsidP="00C77B29">
            <w:pPr>
              <w:rPr>
                <w:rFonts w:asciiTheme="minorHAnsi" w:eastAsia="Calibri" w:hAnsiTheme="minorHAnsi"/>
                <w:b/>
                <w:sz w:val="24"/>
                <w:szCs w:val="24"/>
              </w:rPr>
            </w:pP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>Bank account name, sort code and account number</w:t>
            </w:r>
          </w:p>
        </w:tc>
        <w:tc>
          <w:tcPr>
            <w:tcW w:w="6104" w:type="dxa"/>
          </w:tcPr>
          <w:p w14:paraId="47994A6B" w14:textId="77777777" w:rsidR="00C77B29" w:rsidRPr="003E30D0" w:rsidRDefault="00C77B29" w:rsidP="00C77B29">
            <w:pPr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</w:tr>
      <w:tr w:rsidR="00C77B29" w:rsidRPr="003E30D0" w14:paraId="0C1828C6" w14:textId="77777777" w:rsidTr="00C77B29">
        <w:trPr>
          <w:trHeight w:val="885"/>
        </w:trPr>
        <w:tc>
          <w:tcPr>
            <w:tcW w:w="2988" w:type="dxa"/>
          </w:tcPr>
          <w:p w14:paraId="5557E0FF" w14:textId="77777777" w:rsidR="00C77B29" w:rsidRPr="003E30D0" w:rsidRDefault="00C77B29" w:rsidP="00C77B29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 xml:space="preserve">Do you have public liability insurance? </w:t>
            </w:r>
            <w:r w:rsidRPr="003E30D0">
              <w:rPr>
                <w:rFonts w:asciiTheme="minorHAnsi" w:eastAsia="Calibri" w:hAnsiTheme="minorHAnsi" w:cs="Arial"/>
                <w:i/>
                <w:sz w:val="24"/>
                <w:szCs w:val="24"/>
              </w:rPr>
              <w:t>We reserve the right to see a copy of the policy.</w:t>
            </w:r>
          </w:p>
        </w:tc>
        <w:tc>
          <w:tcPr>
            <w:tcW w:w="6104" w:type="dxa"/>
          </w:tcPr>
          <w:p w14:paraId="275F87B5" w14:textId="77777777" w:rsidR="00C77B29" w:rsidRPr="003E30D0" w:rsidRDefault="00C77B29" w:rsidP="00C77B29">
            <w:pPr>
              <w:rPr>
                <w:rFonts w:asciiTheme="minorHAnsi" w:eastAsia="Calibri" w:hAnsiTheme="minorHAnsi"/>
                <w:sz w:val="24"/>
                <w:szCs w:val="24"/>
              </w:rPr>
            </w:pPr>
          </w:p>
          <w:p w14:paraId="16E5E1E7" w14:textId="77777777" w:rsidR="00C77B29" w:rsidRPr="003E30D0" w:rsidRDefault="00C77B29" w:rsidP="00C77B29">
            <w:pPr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</w:tr>
    </w:tbl>
    <w:p w14:paraId="01B05C80" w14:textId="77777777" w:rsidR="00C77B29" w:rsidRPr="003E30D0" w:rsidRDefault="00C77B29" w:rsidP="00C77B29">
      <w:pPr>
        <w:rPr>
          <w:rFonts w:asciiTheme="minorHAnsi" w:hAnsiTheme="minorHAnsi"/>
        </w:rPr>
      </w:pPr>
    </w:p>
    <w:p w14:paraId="68648B01" w14:textId="77777777" w:rsidR="00C77B29" w:rsidRPr="003E30D0" w:rsidRDefault="00C77B29" w:rsidP="00C77B29">
      <w:pPr>
        <w:rPr>
          <w:rFonts w:asciiTheme="minorHAnsi" w:hAnsiTheme="minorHAnsi"/>
        </w:rPr>
      </w:pPr>
    </w:p>
    <w:p w14:paraId="43C25B09" w14:textId="77777777" w:rsidR="00C77B29" w:rsidRPr="003E30D0" w:rsidRDefault="00C77B29" w:rsidP="00C77B29">
      <w:pPr>
        <w:rPr>
          <w:rFonts w:asciiTheme="minorHAnsi" w:hAnsiTheme="minorHAnsi"/>
        </w:rPr>
      </w:pPr>
    </w:p>
    <w:tbl>
      <w:tblPr>
        <w:tblpPr w:leftFromText="180" w:rightFromText="180" w:vertAnchor="text" w:horzAnchor="margin" w:tblpY="-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C77B29" w:rsidRPr="003E30D0" w14:paraId="5A7A221D" w14:textId="77777777" w:rsidTr="006C21BC">
        <w:tc>
          <w:tcPr>
            <w:tcW w:w="8856" w:type="dxa"/>
            <w:shd w:val="clear" w:color="auto" w:fill="E0E0E0"/>
          </w:tcPr>
          <w:p w14:paraId="5B8A0F4F" w14:textId="77777777" w:rsidR="00C77B29" w:rsidRPr="003E30D0" w:rsidRDefault="00C77B29" w:rsidP="006C21BC">
            <w:pPr>
              <w:rPr>
                <w:rFonts w:asciiTheme="minorHAnsi" w:eastAsia="Calibri" w:hAnsiTheme="minorHAnsi"/>
                <w:b/>
                <w:sz w:val="28"/>
                <w:szCs w:val="28"/>
              </w:rPr>
            </w:pPr>
            <w:r w:rsidRPr="003E30D0">
              <w:rPr>
                <w:rFonts w:asciiTheme="minorHAnsi" w:eastAsia="Calibri" w:hAnsiTheme="minorHAnsi"/>
                <w:b/>
                <w:sz w:val="28"/>
                <w:szCs w:val="28"/>
              </w:rPr>
              <w:lastRenderedPageBreak/>
              <w:t>About your proposal</w:t>
            </w:r>
          </w:p>
        </w:tc>
      </w:tr>
      <w:tr w:rsidR="00C77B29" w:rsidRPr="003E30D0" w14:paraId="12B37A4E" w14:textId="77777777" w:rsidTr="006C21BC">
        <w:tc>
          <w:tcPr>
            <w:tcW w:w="8856" w:type="dxa"/>
          </w:tcPr>
          <w:p w14:paraId="1A7B9944" w14:textId="77777777" w:rsidR="00C77B29" w:rsidRPr="003E30D0" w:rsidRDefault="00C77B29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 xml:space="preserve">1. </w:t>
            </w: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ab/>
              <w:t>Project name</w:t>
            </w:r>
          </w:p>
        </w:tc>
      </w:tr>
      <w:tr w:rsidR="00C77B29" w:rsidRPr="003E30D0" w14:paraId="4AA7DC5A" w14:textId="77777777" w:rsidTr="006C21BC">
        <w:trPr>
          <w:trHeight w:val="754"/>
        </w:trPr>
        <w:tc>
          <w:tcPr>
            <w:tcW w:w="8856" w:type="dxa"/>
          </w:tcPr>
          <w:p w14:paraId="0A67C972" w14:textId="77777777" w:rsidR="00C77B29" w:rsidRPr="003E30D0" w:rsidRDefault="00C77B29" w:rsidP="006C21BC">
            <w:pPr>
              <w:ind w:left="720"/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</w:tc>
      </w:tr>
      <w:tr w:rsidR="00C77B29" w:rsidRPr="003E30D0" w14:paraId="0AC85DCA" w14:textId="77777777" w:rsidTr="006C21BC">
        <w:tc>
          <w:tcPr>
            <w:tcW w:w="8856" w:type="dxa"/>
          </w:tcPr>
          <w:p w14:paraId="4DE44210" w14:textId="2C7AB5E1" w:rsidR="00C77B29" w:rsidRPr="005B7CD2" w:rsidRDefault="00C77B29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>2.</w:t>
            </w: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ab/>
              <w:t xml:space="preserve">Project start and end date – your project must be completed by </w:t>
            </w:r>
            <w:r w:rsidR="005B7CD2" w:rsidRPr="005B7CD2">
              <w:rPr>
                <w:rFonts w:asciiTheme="minorHAnsi" w:eastAsia="Calibri" w:hAnsiTheme="minorHAnsi" w:cs="Arial"/>
                <w:b/>
                <w:sz w:val="24"/>
                <w:szCs w:val="24"/>
              </w:rPr>
              <w:t xml:space="preserve">30 </w:t>
            </w:r>
            <w:r w:rsidR="005B7CD2">
              <w:rPr>
                <w:rFonts w:asciiTheme="minorHAnsi" w:eastAsia="Calibri" w:hAnsiTheme="minorHAnsi" w:cs="Arial"/>
                <w:b/>
                <w:sz w:val="24"/>
                <w:szCs w:val="24"/>
              </w:rPr>
              <w:tab/>
            </w:r>
            <w:r w:rsidR="005B7CD2" w:rsidRPr="005B7CD2">
              <w:rPr>
                <w:rFonts w:asciiTheme="minorHAnsi" w:eastAsia="Calibri" w:hAnsiTheme="minorHAnsi" w:cs="Arial"/>
                <w:b/>
                <w:sz w:val="24"/>
                <w:szCs w:val="24"/>
              </w:rPr>
              <w:t>November 2026</w:t>
            </w:r>
          </w:p>
          <w:p w14:paraId="24BD3C8B" w14:textId="31B728AC" w:rsidR="00C77B29" w:rsidRPr="003E30D0" w:rsidRDefault="00C77B29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</w:tc>
      </w:tr>
      <w:tr w:rsidR="00C77B29" w:rsidRPr="003E30D0" w14:paraId="24EC800E" w14:textId="77777777" w:rsidTr="006C21BC">
        <w:trPr>
          <w:trHeight w:val="824"/>
        </w:trPr>
        <w:tc>
          <w:tcPr>
            <w:tcW w:w="8856" w:type="dxa"/>
          </w:tcPr>
          <w:p w14:paraId="43C2D830" w14:textId="77777777" w:rsidR="00C77B29" w:rsidRPr="003E30D0" w:rsidRDefault="00C77B29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</w:tc>
      </w:tr>
      <w:tr w:rsidR="00C77B29" w:rsidRPr="003E30D0" w14:paraId="3F984152" w14:textId="77777777" w:rsidTr="006C21BC">
        <w:tc>
          <w:tcPr>
            <w:tcW w:w="8856" w:type="dxa"/>
          </w:tcPr>
          <w:p w14:paraId="1FF97207" w14:textId="3D26CBA4" w:rsidR="00C77B29" w:rsidRPr="003E30D0" w:rsidRDefault="00C77B29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>3.</w:t>
            </w: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ab/>
              <w:t xml:space="preserve">Please briefly describe the project (maximum 300 words). Tell us what </w:t>
            </w:r>
            <w:r w:rsidR="00264FC5">
              <w:rPr>
                <w:rFonts w:asciiTheme="minorHAnsi" w:eastAsia="Calibri" w:hAnsiTheme="minorHAnsi" w:cs="Arial"/>
                <w:b/>
                <w:sz w:val="24"/>
                <w:szCs w:val="24"/>
              </w:rPr>
              <w:tab/>
            </w: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 xml:space="preserve">you plan to do and what you need the funding for. If appropriate, tell us </w:t>
            </w:r>
            <w:r w:rsidR="00264FC5">
              <w:rPr>
                <w:rFonts w:asciiTheme="minorHAnsi" w:eastAsia="Calibri" w:hAnsiTheme="minorHAnsi" w:cs="Arial"/>
                <w:b/>
                <w:sz w:val="24"/>
                <w:szCs w:val="24"/>
              </w:rPr>
              <w:tab/>
            </w: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 xml:space="preserve">where the project will take place. </w:t>
            </w:r>
          </w:p>
        </w:tc>
      </w:tr>
      <w:tr w:rsidR="00C77B29" w:rsidRPr="003E30D0" w14:paraId="54CE64C2" w14:textId="77777777" w:rsidTr="002D1EF7">
        <w:trPr>
          <w:trHeight w:val="6607"/>
        </w:trPr>
        <w:tc>
          <w:tcPr>
            <w:tcW w:w="8856" w:type="dxa"/>
          </w:tcPr>
          <w:p w14:paraId="4F0ECB44" w14:textId="68CA5193" w:rsidR="00C77B29" w:rsidRPr="003E30D0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="Arial"/>
                <w:b/>
                <w:sz w:val="24"/>
                <w:szCs w:val="24"/>
              </w:rPr>
              <w:tab/>
            </w:r>
          </w:p>
          <w:p w14:paraId="538BC335" w14:textId="77777777" w:rsidR="00C77B29" w:rsidRDefault="00C77B29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4B429219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13FDF094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62CFF124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0F414787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014D1001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32E65D31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5B702E84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40964EA5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6CEB9BED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4A040AFF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1FDBE105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28C73CA6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6E5CCACC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4B9BE097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4E0EE325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503985C2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6342CC40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3BFCF22A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2E934615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55A56B70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107496D6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099EF8D8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1F522B54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0C471542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14E85902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37A0012F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70B4B4D6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7199BFF0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5F44212D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150F9C69" w14:textId="77777777" w:rsidR="00264FC5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0598DFCD" w14:textId="7A9B7DE7" w:rsidR="00264FC5" w:rsidRPr="003E30D0" w:rsidRDefault="00264FC5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</w:tc>
      </w:tr>
      <w:tr w:rsidR="00C77B29" w:rsidRPr="003E30D0" w14:paraId="44B7CF89" w14:textId="77777777" w:rsidTr="006C21BC">
        <w:tc>
          <w:tcPr>
            <w:tcW w:w="8856" w:type="dxa"/>
          </w:tcPr>
          <w:p w14:paraId="0CFC438A" w14:textId="4F12EBFE" w:rsidR="00C77B29" w:rsidRPr="003E30D0" w:rsidRDefault="00C77B29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lastRenderedPageBreak/>
              <w:t>4.</w:t>
            </w: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ab/>
              <w:t>Who will be your primary beneficiary group? (Maximum 100 words)</w:t>
            </w:r>
          </w:p>
        </w:tc>
      </w:tr>
      <w:tr w:rsidR="00C77B29" w:rsidRPr="003E30D0" w14:paraId="05EE3DE8" w14:textId="77777777" w:rsidTr="006C21BC">
        <w:trPr>
          <w:trHeight w:val="3044"/>
        </w:trPr>
        <w:tc>
          <w:tcPr>
            <w:tcW w:w="8856" w:type="dxa"/>
          </w:tcPr>
          <w:p w14:paraId="5AA1A2C5" w14:textId="77777777" w:rsidR="00C77B29" w:rsidRPr="003E30D0" w:rsidRDefault="00C77B29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  <w:r w:rsidRPr="003E30D0">
              <w:rPr>
                <w:rFonts w:asciiTheme="minorHAnsi" w:hAnsiTheme="minorHAnsi"/>
                <w:b/>
              </w:rPr>
              <w:tab/>
            </w:r>
          </w:p>
        </w:tc>
      </w:tr>
      <w:tr w:rsidR="002D1EF7" w:rsidRPr="003E30D0" w14:paraId="0D817DE5" w14:textId="77777777" w:rsidTr="002D1EF7">
        <w:trPr>
          <w:trHeight w:val="558"/>
        </w:trPr>
        <w:tc>
          <w:tcPr>
            <w:tcW w:w="8856" w:type="dxa"/>
          </w:tcPr>
          <w:p w14:paraId="5730FDB2" w14:textId="4F4B6919" w:rsidR="002D1EF7" w:rsidRPr="003E30D0" w:rsidRDefault="002D1EF7" w:rsidP="006C21BC">
            <w:pPr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 xml:space="preserve">5. </w:t>
            </w: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ab/>
              <w:t xml:space="preserve">How will you reach your intended beneficiary group? (Maximum 100 </w:t>
            </w:r>
            <w:r w:rsidR="00D00880">
              <w:rPr>
                <w:rFonts w:asciiTheme="minorHAnsi" w:eastAsia="Calibri" w:hAnsiTheme="minorHAnsi" w:cs="Arial"/>
                <w:b/>
                <w:sz w:val="24"/>
                <w:szCs w:val="24"/>
              </w:rPr>
              <w:tab/>
            </w: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>words)</w:t>
            </w:r>
          </w:p>
        </w:tc>
      </w:tr>
      <w:tr w:rsidR="002D1EF7" w:rsidRPr="003E30D0" w14:paraId="2560580E" w14:textId="77777777" w:rsidTr="002D1EF7">
        <w:trPr>
          <w:trHeight w:val="3111"/>
        </w:trPr>
        <w:tc>
          <w:tcPr>
            <w:tcW w:w="8856" w:type="dxa"/>
          </w:tcPr>
          <w:p w14:paraId="6AD5C12A" w14:textId="77777777" w:rsidR="002D1EF7" w:rsidRPr="003E30D0" w:rsidRDefault="002D1EF7" w:rsidP="006C21BC">
            <w:pPr>
              <w:rPr>
                <w:rFonts w:asciiTheme="minorHAnsi" w:hAnsiTheme="minorHAnsi"/>
                <w:b/>
              </w:rPr>
            </w:pPr>
          </w:p>
        </w:tc>
      </w:tr>
      <w:tr w:rsidR="00C77B29" w:rsidRPr="003E30D0" w14:paraId="5A468EA4" w14:textId="77777777" w:rsidTr="006C21BC">
        <w:trPr>
          <w:trHeight w:val="1239"/>
        </w:trPr>
        <w:tc>
          <w:tcPr>
            <w:tcW w:w="8856" w:type="dxa"/>
          </w:tcPr>
          <w:p w14:paraId="1F6A07E4" w14:textId="080D984D" w:rsidR="009B3A7B" w:rsidRDefault="002D1EF7" w:rsidP="00DC0045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>6</w:t>
            </w:r>
            <w:r w:rsidR="00C77B29"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>.</w:t>
            </w:r>
            <w:r w:rsidR="00C77B29"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ab/>
            </w:r>
            <w:r w:rsidR="00C70204">
              <w:rPr>
                <w:rFonts w:asciiTheme="minorHAnsi" w:eastAsia="Calibri" w:hAnsiTheme="minorHAnsi" w:cs="Arial"/>
                <w:b/>
                <w:sz w:val="24"/>
                <w:szCs w:val="24"/>
              </w:rPr>
              <w:t xml:space="preserve">How will you measure your success?  </w:t>
            </w:r>
            <w:r w:rsidR="00964DA2"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 xml:space="preserve">(Maximum 100 </w:t>
            </w:r>
            <w:r w:rsidR="00964DA2">
              <w:rPr>
                <w:rFonts w:asciiTheme="minorHAnsi" w:eastAsia="Calibri" w:hAnsiTheme="minorHAnsi" w:cs="Arial"/>
                <w:b/>
                <w:sz w:val="24"/>
                <w:szCs w:val="24"/>
              </w:rPr>
              <w:tab/>
            </w:r>
            <w:r w:rsidR="00964DA2"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>words)</w:t>
            </w:r>
          </w:p>
          <w:p w14:paraId="7ACEA77B" w14:textId="6C225035" w:rsidR="00DC0045" w:rsidRDefault="009B3A7B" w:rsidP="00DC0045">
            <w:pPr>
              <w:autoSpaceDE w:val="0"/>
              <w:autoSpaceDN w:val="0"/>
              <w:adjustRightInd w:val="0"/>
              <w:rPr>
                <w:rFonts w:ascii="Aptos" w:hAnsi="Aptos" w:cs="Aptos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Theme="minorHAnsi" w:eastAsia="Calibri" w:hAnsiTheme="minorHAnsi" w:cs="Arial"/>
                <w:bCs/>
                <w:sz w:val="24"/>
                <w:szCs w:val="24"/>
              </w:rPr>
              <w:tab/>
            </w:r>
            <w:r w:rsidR="00C70204">
              <w:rPr>
                <w:rFonts w:asciiTheme="minorHAnsi" w:eastAsia="Calibri" w:hAnsiTheme="minorHAnsi" w:cs="Arial"/>
                <w:bCs/>
                <w:sz w:val="24"/>
                <w:szCs w:val="24"/>
              </w:rPr>
              <w:t>This may i</w:t>
            </w:r>
            <w:r w:rsidR="00407401">
              <w:rPr>
                <w:rFonts w:asciiTheme="minorHAnsi" w:eastAsia="Calibri" w:hAnsiTheme="minorHAnsi" w:cs="Arial"/>
                <w:bCs/>
                <w:sz w:val="24"/>
                <w:szCs w:val="24"/>
              </w:rPr>
              <w:t>nvolve proposing and then reporting on outputs</w:t>
            </w:r>
            <w:r w:rsidR="00353D2E">
              <w:rPr>
                <w:rFonts w:asciiTheme="minorHAnsi" w:eastAsia="Calibri" w:hAnsiTheme="minorHAnsi" w:cs="Arial"/>
                <w:bCs/>
                <w:sz w:val="24"/>
                <w:szCs w:val="24"/>
              </w:rPr>
              <w:t xml:space="preserve">.  You may create </w:t>
            </w:r>
            <w:r>
              <w:rPr>
                <w:rFonts w:asciiTheme="minorHAnsi" w:eastAsia="Calibri" w:hAnsiTheme="minorHAnsi" w:cs="Arial"/>
                <w:bCs/>
                <w:sz w:val="24"/>
                <w:szCs w:val="24"/>
              </w:rPr>
              <w:tab/>
            </w:r>
            <w:r w:rsidR="00353D2E">
              <w:rPr>
                <w:rFonts w:asciiTheme="minorHAnsi" w:eastAsia="Calibri" w:hAnsiTheme="minorHAnsi" w:cs="Arial"/>
                <w:bCs/>
                <w:sz w:val="24"/>
                <w:szCs w:val="24"/>
              </w:rPr>
              <w:t>you</w:t>
            </w:r>
            <w:r>
              <w:rPr>
                <w:rFonts w:asciiTheme="minorHAnsi" w:eastAsia="Calibri" w:hAnsiTheme="minorHAnsi" w:cs="Arial"/>
                <w:bCs/>
                <w:sz w:val="24"/>
                <w:szCs w:val="24"/>
              </w:rPr>
              <w:t>r</w:t>
            </w:r>
            <w:r w:rsidR="00353D2E">
              <w:rPr>
                <w:rFonts w:asciiTheme="minorHAnsi" w:eastAsia="Calibri" w:hAnsiTheme="minorHAnsi" w:cs="Arial"/>
                <w:bCs/>
                <w:sz w:val="24"/>
                <w:szCs w:val="24"/>
              </w:rPr>
              <w:t xml:space="preserve"> own </w:t>
            </w:r>
            <w:r w:rsidR="00964DA2">
              <w:rPr>
                <w:rFonts w:asciiTheme="minorHAnsi" w:eastAsia="Calibri" w:hAnsiTheme="minorHAnsi" w:cs="Arial"/>
                <w:bCs/>
                <w:sz w:val="24"/>
                <w:szCs w:val="24"/>
              </w:rPr>
              <w:t>outputs,</w:t>
            </w:r>
            <w:r w:rsidR="00EF2954">
              <w:rPr>
                <w:rFonts w:asciiTheme="minorHAnsi" w:eastAsia="Calibri" w:hAnsiTheme="minorHAnsi" w:cs="Arial"/>
                <w:bCs/>
                <w:sz w:val="24"/>
                <w:szCs w:val="24"/>
              </w:rPr>
              <w:t xml:space="preserve"> but some examples are given below</w:t>
            </w:r>
            <w:r>
              <w:rPr>
                <w:rFonts w:asciiTheme="minorHAnsi" w:eastAsia="Calibri" w:hAnsiTheme="minorHAnsi" w:cs="Arial"/>
                <w:bCs/>
                <w:sz w:val="24"/>
                <w:szCs w:val="24"/>
              </w:rPr>
              <w:t>.</w:t>
            </w:r>
          </w:p>
          <w:p w14:paraId="41E33EA6" w14:textId="0C986438" w:rsidR="00DC0045" w:rsidRPr="006369EF" w:rsidRDefault="00DC0045" w:rsidP="006369E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Cs/>
                <w:sz w:val="24"/>
                <w:szCs w:val="24"/>
              </w:rPr>
            </w:pPr>
            <w:r w:rsidRPr="006369EF">
              <w:rPr>
                <w:rFonts w:asciiTheme="minorHAnsi" w:eastAsia="Calibri" w:hAnsiTheme="minorHAnsi" w:cs="Arial"/>
                <w:bCs/>
                <w:sz w:val="24"/>
                <w:szCs w:val="24"/>
              </w:rPr>
              <w:t xml:space="preserve">Number of smoking cessation events held/number of attendees at events </w:t>
            </w:r>
            <w:r w:rsidR="00964DA2">
              <w:rPr>
                <w:rFonts w:asciiTheme="minorHAnsi" w:eastAsia="Calibri" w:hAnsiTheme="minorHAnsi" w:cs="Arial"/>
                <w:bCs/>
                <w:sz w:val="24"/>
                <w:szCs w:val="24"/>
              </w:rPr>
              <w:t>`</w:t>
            </w:r>
          </w:p>
          <w:p w14:paraId="45E72C10" w14:textId="77777777" w:rsidR="00DC0045" w:rsidRPr="006369EF" w:rsidRDefault="00DC0045" w:rsidP="006369E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Cs/>
                <w:sz w:val="24"/>
                <w:szCs w:val="24"/>
              </w:rPr>
            </w:pPr>
            <w:r w:rsidRPr="006369EF">
              <w:rPr>
                <w:rFonts w:asciiTheme="minorHAnsi" w:eastAsia="Calibri" w:hAnsiTheme="minorHAnsi" w:cs="Arial"/>
                <w:bCs/>
                <w:sz w:val="24"/>
                <w:szCs w:val="24"/>
              </w:rPr>
              <w:t xml:space="preserve">Number of referrals or </w:t>
            </w:r>
            <w:proofErr w:type="spellStart"/>
            <w:r w:rsidRPr="006369EF">
              <w:rPr>
                <w:rFonts w:asciiTheme="minorHAnsi" w:eastAsia="Calibri" w:hAnsiTheme="minorHAnsi" w:cs="Arial"/>
                <w:bCs/>
                <w:sz w:val="24"/>
                <w:szCs w:val="24"/>
              </w:rPr>
              <w:t>signpostings</w:t>
            </w:r>
            <w:proofErr w:type="spellEnd"/>
            <w:r w:rsidRPr="006369EF">
              <w:rPr>
                <w:rFonts w:asciiTheme="minorHAnsi" w:eastAsia="Calibri" w:hAnsiTheme="minorHAnsi" w:cs="Arial"/>
                <w:bCs/>
                <w:sz w:val="24"/>
                <w:szCs w:val="24"/>
              </w:rPr>
              <w:t xml:space="preserve"> to smoking cessation support made </w:t>
            </w:r>
          </w:p>
          <w:p w14:paraId="50923FC6" w14:textId="77777777" w:rsidR="00DC0045" w:rsidRPr="006369EF" w:rsidRDefault="00DC0045" w:rsidP="006369E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Cs/>
                <w:sz w:val="24"/>
                <w:szCs w:val="24"/>
              </w:rPr>
            </w:pPr>
            <w:r w:rsidRPr="006369EF">
              <w:rPr>
                <w:rFonts w:asciiTheme="minorHAnsi" w:eastAsia="Calibri" w:hAnsiTheme="minorHAnsi" w:cs="Arial"/>
                <w:bCs/>
                <w:sz w:val="24"/>
                <w:szCs w:val="24"/>
              </w:rPr>
              <w:t xml:space="preserve">Implementation of smoke free policies </w:t>
            </w:r>
          </w:p>
          <w:p w14:paraId="15A5603B" w14:textId="77777777" w:rsidR="00DC0045" w:rsidRPr="006369EF" w:rsidRDefault="00DC0045" w:rsidP="006369E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Cs/>
                <w:sz w:val="24"/>
                <w:szCs w:val="24"/>
              </w:rPr>
            </w:pPr>
            <w:r w:rsidRPr="006369EF">
              <w:rPr>
                <w:rFonts w:asciiTheme="minorHAnsi" w:eastAsia="Calibri" w:hAnsiTheme="minorHAnsi" w:cs="Arial"/>
                <w:bCs/>
                <w:sz w:val="24"/>
                <w:szCs w:val="24"/>
              </w:rPr>
              <w:t>Number of smoking cessation service adverts in local newspapers/radio stations</w:t>
            </w:r>
          </w:p>
          <w:p w14:paraId="444F5409" w14:textId="77777777" w:rsidR="00C77B29" w:rsidRDefault="00C77B29" w:rsidP="006C21BC">
            <w:pPr>
              <w:autoSpaceDE w:val="0"/>
              <w:autoSpaceDN w:val="0"/>
              <w:adjustRightInd w:val="0"/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</w:rPr>
            </w:pPr>
          </w:p>
          <w:p w14:paraId="1038489E" w14:textId="46DAC228" w:rsidR="006369EF" w:rsidRPr="00C70204" w:rsidRDefault="006369EF" w:rsidP="006C21BC">
            <w:pPr>
              <w:autoSpaceDE w:val="0"/>
              <w:autoSpaceDN w:val="0"/>
              <w:adjustRightInd w:val="0"/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</w:rPr>
              <w:t xml:space="preserve">If using </w:t>
            </w:r>
            <w:proofErr w:type="gramStart"/>
            <w: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</w:rPr>
              <w:t>outputs</w:t>
            </w:r>
            <w:proofErr w:type="gramEnd"/>
            <w: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</w:rPr>
              <w:t xml:space="preserve"> please</w:t>
            </w:r>
            <w:r w:rsidR="009B3A7B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</w:rPr>
              <w:t xml:space="preserve"> forecast likely numbers.</w:t>
            </w:r>
          </w:p>
        </w:tc>
      </w:tr>
      <w:tr w:rsidR="00481F9A" w:rsidRPr="003E30D0" w14:paraId="74913E54" w14:textId="77777777" w:rsidTr="005D7B52">
        <w:trPr>
          <w:trHeight w:val="2488"/>
        </w:trPr>
        <w:tc>
          <w:tcPr>
            <w:tcW w:w="8856" w:type="dxa"/>
          </w:tcPr>
          <w:p w14:paraId="5502D9A2" w14:textId="77777777" w:rsidR="00481F9A" w:rsidRDefault="00481F9A" w:rsidP="006C21BC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3B2E74F7" w14:textId="77777777" w:rsidR="00137A83" w:rsidRDefault="00137A83" w:rsidP="006C21BC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30340658" w14:textId="77777777" w:rsidR="00137A83" w:rsidRDefault="00137A83" w:rsidP="006C21BC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0B048E5B" w14:textId="77777777" w:rsidR="00137A83" w:rsidRDefault="00137A83" w:rsidP="006C21BC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552A4F8C" w14:textId="77777777" w:rsidR="00137A83" w:rsidRDefault="00137A83" w:rsidP="006C21BC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0A68ADB1" w14:textId="77777777" w:rsidR="00137A83" w:rsidRDefault="00137A83" w:rsidP="006C21BC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50451F6C" w14:textId="77777777" w:rsidR="00137A83" w:rsidRDefault="00137A83" w:rsidP="006C21BC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75EEA5FB" w14:textId="77777777" w:rsidR="00137A83" w:rsidRDefault="00137A83" w:rsidP="006C21BC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62848324" w14:textId="77777777" w:rsidR="00137A83" w:rsidRDefault="00137A83" w:rsidP="006C21BC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  <w:p w14:paraId="5FDB2116" w14:textId="6C1CE0A2" w:rsidR="00137A83" w:rsidRPr="003E30D0" w:rsidRDefault="00137A83" w:rsidP="006C21BC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b/>
                <w:sz w:val="24"/>
                <w:szCs w:val="24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56"/>
      </w:tblGrid>
      <w:tr w:rsidR="00EB6D93" w:rsidRPr="003E30D0" w14:paraId="7E202EBF" w14:textId="77777777" w:rsidTr="007A6F96">
        <w:tc>
          <w:tcPr>
            <w:tcW w:w="8856" w:type="dxa"/>
          </w:tcPr>
          <w:p w14:paraId="2545B43C" w14:textId="46BB17A2" w:rsidR="00EB6D93" w:rsidRPr="003E30D0" w:rsidRDefault="007A6F96" w:rsidP="006C21BC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="Arial"/>
                <w:b/>
                <w:sz w:val="24"/>
                <w:szCs w:val="24"/>
              </w:rPr>
              <w:lastRenderedPageBreak/>
              <w:t>7.</w:t>
            </w:r>
            <w:r>
              <w:rPr>
                <w:rFonts w:asciiTheme="minorHAnsi" w:eastAsia="Calibri" w:hAnsiTheme="minorHAnsi" w:cs="Arial"/>
                <w:b/>
                <w:sz w:val="24"/>
                <w:szCs w:val="24"/>
              </w:rPr>
              <w:tab/>
            </w: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 xml:space="preserve">If the activity involves children under the age of 18 or vulnerable adults, </w:t>
            </w:r>
            <w:r>
              <w:rPr>
                <w:rFonts w:asciiTheme="minorHAnsi" w:eastAsia="Calibri" w:hAnsiTheme="minorHAnsi" w:cs="Arial"/>
                <w:b/>
                <w:sz w:val="24"/>
                <w:szCs w:val="24"/>
              </w:rPr>
              <w:tab/>
            </w: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 xml:space="preserve">do you have suitable safeguarding policies in place?  (We reserve the </w:t>
            </w:r>
            <w:r>
              <w:rPr>
                <w:rFonts w:asciiTheme="minorHAnsi" w:eastAsia="Calibri" w:hAnsiTheme="minorHAnsi" w:cs="Arial"/>
                <w:b/>
                <w:sz w:val="24"/>
                <w:szCs w:val="24"/>
              </w:rPr>
              <w:tab/>
            </w: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>right to see a copy of the policy/policies</w:t>
            </w:r>
            <w:r>
              <w:rPr>
                <w:rFonts w:asciiTheme="minorHAnsi" w:eastAsia="Calibri" w:hAnsiTheme="minorHAnsi" w:cs="Arial"/>
                <w:b/>
                <w:sz w:val="24"/>
                <w:szCs w:val="24"/>
              </w:rPr>
              <w:t>.</w:t>
            </w:r>
            <w:r w:rsidRPr="003E30D0">
              <w:rPr>
                <w:rFonts w:asciiTheme="minorHAnsi" w:eastAsia="Calibri" w:hAnsiTheme="minorHAnsi" w:cs="Arial"/>
                <w:b/>
                <w:sz w:val="24"/>
                <w:szCs w:val="24"/>
              </w:rPr>
              <w:t>)</w:t>
            </w:r>
          </w:p>
        </w:tc>
      </w:tr>
      <w:tr w:rsidR="00EB6D93" w:rsidRPr="003E30D0" w14:paraId="5F2186A7" w14:textId="77777777" w:rsidTr="00147A2B">
        <w:trPr>
          <w:trHeight w:val="892"/>
        </w:trPr>
        <w:tc>
          <w:tcPr>
            <w:tcW w:w="8856" w:type="dxa"/>
          </w:tcPr>
          <w:p w14:paraId="38A9A4BC" w14:textId="2AE28F3A" w:rsidR="00EB6D93" w:rsidRPr="003E30D0" w:rsidRDefault="007A6F96" w:rsidP="00042A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3E30D0">
              <w:rPr>
                <w:rFonts w:asciiTheme="minorHAnsi" w:eastAsia="Calibri" w:hAnsiTheme="minorHAnsi" w:cs="Arial"/>
                <w:sz w:val="18"/>
                <w:szCs w:val="18"/>
              </w:rPr>
              <w:t>Yes/No</w:t>
            </w:r>
          </w:p>
        </w:tc>
      </w:tr>
    </w:tbl>
    <w:p w14:paraId="69A811F1" w14:textId="211DD928" w:rsidR="000E033C" w:rsidRDefault="000E033C"/>
    <w:p w14:paraId="11209AB7" w14:textId="77777777" w:rsidR="000E033C" w:rsidRDefault="000E033C">
      <w:pPr>
        <w:spacing w:after="160" w:line="278" w:lineRule="auto"/>
      </w:pPr>
      <w:r>
        <w:br w:type="page"/>
      </w:r>
    </w:p>
    <w:p w14:paraId="68EE82D3" w14:textId="77777777" w:rsidR="00147A2B" w:rsidRDefault="00147A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94"/>
        <w:gridCol w:w="3062"/>
      </w:tblGrid>
      <w:tr w:rsidR="00C77B29" w:rsidRPr="003E30D0" w14:paraId="33885E4F" w14:textId="77777777" w:rsidTr="006C21BC">
        <w:tc>
          <w:tcPr>
            <w:tcW w:w="8856" w:type="dxa"/>
            <w:gridSpan w:val="2"/>
            <w:shd w:val="clear" w:color="auto" w:fill="E0E0E0"/>
          </w:tcPr>
          <w:p w14:paraId="0976F457" w14:textId="77777777" w:rsidR="00C77B29" w:rsidRPr="003E30D0" w:rsidRDefault="00C77B29" w:rsidP="006C21BC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3E30D0">
              <w:rPr>
                <w:rFonts w:asciiTheme="minorHAnsi" w:hAnsiTheme="minorHAnsi"/>
                <w:b/>
                <w:sz w:val="28"/>
                <w:szCs w:val="28"/>
              </w:rPr>
              <w:t>Financial information</w:t>
            </w:r>
          </w:p>
        </w:tc>
      </w:tr>
      <w:tr w:rsidR="00C77B29" w:rsidRPr="003E30D0" w14:paraId="6312F968" w14:textId="77777777" w:rsidTr="006C21BC">
        <w:tc>
          <w:tcPr>
            <w:tcW w:w="8856" w:type="dxa"/>
            <w:gridSpan w:val="2"/>
          </w:tcPr>
          <w:p w14:paraId="1196D917" w14:textId="77777777" w:rsidR="00C77B29" w:rsidRPr="003E30D0" w:rsidRDefault="00C77B29" w:rsidP="006C21BC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3E30D0">
              <w:rPr>
                <w:rFonts w:asciiTheme="minorHAnsi" w:hAnsiTheme="minorHAnsi"/>
                <w:b/>
                <w:sz w:val="24"/>
                <w:szCs w:val="24"/>
              </w:rPr>
              <w:t>Please provide a breakdown of the total costs of your project.  Add lines as necessary.</w:t>
            </w:r>
          </w:p>
        </w:tc>
      </w:tr>
      <w:tr w:rsidR="00C77B29" w:rsidRPr="003E30D0" w14:paraId="64EECD94" w14:textId="77777777" w:rsidTr="006C21BC">
        <w:tc>
          <w:tcPr>
            <w:tcW w:w="5794" w:type="dxa"/>
          </w:tcPr>
          <w:p w14:paraId="69F6F181" w14:textId="16B00152" w:rsidR="00C77B29" w:rsidRPr="003E30D0" w:rsidRDefault="00C77B29" w:rsidP="006C21BC">
            <w:pPr>
              <w:rPr>
                <w:rFonts w:asciiTheme="minorHAnsi" w:hAnsiTheme="minorHAnsi"/>
                <w:sz w:val="24"/>
                <w:szCs w:val="24"/>
              </w:rPr>
            </w:pPr>
            <w:r w:rsidRPr="003E30D0">
              <w:rPr>
                <w:rFonts w:asciiTheme="minorHAnsi" w:hAnsiTheme="minorHAnsi"/>
                <w:sz w:val="24"/>
                <w:szCs w:val="24"/>
              </w:rPr>
              <w:t>Expense (e.g. venue hire, volunteer expenses, equipment.)</w:t>
            </w:r>
          </w:p>
        </w:tc>
        <w:tc>
          <w:tcPr>
            <w:tcW w:w="3062" w:type="dxa"/>
          </w:tcPr>
          <w:p w14:paraId="419BE331" w14:textId="77777777" w:rsidR="00C77B29" w:rsidRPr="003E30D0" w:rsidRDefault="00C77B29" w:rsidP="006C21BC">
            <w:pPr>
              <w:rPr>
                <w:rFonts w:asciiTheme="minorHAnsi" w:hAnsiTheme="minorHAnsi"/>
                <w:sz w:val="24"/>
                <w:szCs w:val="24"/>
              </w:rPr>
            </w:pPr>
            <w:r w:rsidRPr="003E30D0">
              <w:rPr>
                <w:rFonts w:asciiTheme="minorHAnsi" w:hAnsiTheme="minorHAnsi"/>
                <w:sz w:val="24"/>
                <w:szCs w:val="24"/>
              </w:rPr>
              <w:t xml:space="preserve">Estimated cost (£).  </w:t>
            </w:r>
          </w:p>
          <w:p w14:paraId="146795E9" w14:textId="77777777" w:rsidR="00C77B29" w:rsidRPr="003E30D0" w:rsidRDefault="00C77B29" w:rsidP="006C21B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77B29" w:rsidRPr="003E30D0" w14:paraId="70C62E38" w14:textId="77777777" w:rsidTr="006C21BC">
        <w:trPr>
          <w:trHeight w:val="499"/>
        </w:trPr>
        <w:tc>
          <w:tcPr>
            <w:tcW w:w="5794" w:type="dxa"/>
          </w:tcPr>
          <w:p w14:paraId="3851A0F9" w14:textId="77777777" w:rsidR="00C77B29" w:rsidRPr="003E30D0" w:rsidRDefault="00C77B29" w:rsidP="006C21BC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2E99541D" w14:textId="77777777" w:rsidR="00C77B29" w:rsidRPr="003E30D0" w:rsidRDefault="00C77B29" w:rsidP="006C21B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2" w:type="dxa"/>
          </w:tcPr>
          <w:p w14:paraId="4B3CA657" w14:textId="77777777" w:rsidR="00C77B29" w:rsidRPr="003E30D0" w:rsidRDefault="00C77B29" w:rsidP="006C21B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77B29" w:rsidRPr="003E30D0" w14:paraId="6BD4AA0D" w14:textId="77777777" w:rsidTr="006C21BC">
        <w:trPr>
          <w:trHeight w:val="499"/>
        </w:trPr>
        <w:tc>
          <w:tcPr>
            <w:tcW w:w="5794" w:type="dxa"/>
          </w:tcPr>
          <w:p w14:paraId="7DE819A5" w14:textId="77777777" w:rsidR="00C77B29" w:rsidRPr="003E30D0" w:rsidRDefault="00C77B29" w:rsidP="006C21B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2" w:type="dxa"/>
          </w:tcPr>
          <w:p w14:paraId="4C2CC028" w14:textId="77777777" w:rsidR="00C77B29" w:rsidRPr="003E30D0" w:rsidRDefault="00C77B29" w:rsidP="006C21B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77B29" w:rsidRPr="003E30D0" w14:paraId="1D0B1D0D" w14:textId="77777777" w:rsidTr="006C21BC">
        <w:trPr>
          <w:trHeight w:val="499"/>
        </w:trPr>
        <w:tc>
          <w:tcPr>
            <w:tcW w:w="5794" w:type="dxa"/>
          </w:tcPr>
          <w:p w14:paraId="588CA7A9" w14:textId="77777777" w:rsidR="00C77B29" w:rsidRPr="003E30D0" w:rsidRDefault="00C77B29" w:rsidP="006C21B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2" w:type="dxa"/>
          </w:tcPr>
          <w:p w14:paraId="2708F0D0" w14:textId="77777777" w:rsidR="00C77B29" w:rsidRPr="003E30D0" w:rsidRDefault="00C77B29" w:rsidP="006C21B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77B29" w:rsidRPr="003E30D0" w14:paraId="5120ECB6" w14:textId="77777777" w:rsidTr="006C21BC">
        <w:trPr>
          <w:trHeight w:val="499"/>
        </w:trPr>
        <w:tc>
          <w:tcPr>
            <w:tcW w:w="5794" w:type="dxa"/>
          </w:tcPr>
          <w:p w14:paraId="4E664C1F" w14:textId="77777777" w:rsidR="00C77B29" w:rsidRPr="003E30D0" w:rsidRDefault="00C77B29" w:rsidP="006C21B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2" w:type="dxa"/>
          </w:tcPr>
          <w:p w14:paraId="45831748" w14:textId="77777777" w:rsidR="00C77B29" w:rsidRPr="003E30D0" w:rsidRDefault="00C77B29" w:rsidP="006C21B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77B29" w:rsidRPr="003E30D0" w14:paraId="18F2AFB8" w14:textId="77777777" w:rsidTr="006C21BC">
        <w:tc>
          <w:tcPr>
            <w:tcW w:w="5794" w:type="dxa"/>
          </w:tcPr>
          <w:p w14:paraId="7725EDDC" w14:textId="77777777" w:rsidR="00C77B29" w:rsidRPr="003E30D0" w:rsidRDefault="00C77B29" w:rsidP="006C21BC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052318C5" w14:textId="77777777" w:rsidR="00C77B29" w:rsidRPr="003E30D0" w:rsidRDefault="00C77B29" w:rsidP="006C21B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2" w:type="dxa"/>
          </w:tcPr>
          <w:p w14:paraId="2E79FD2F" w14:textId="77777777" w:rsidR="00C77B29" w:rsidRPr="003E30D0" w:rsidRDefault="00C77B29" w:rsidP="006C21B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77B29" w:rsidRPr="003E30D0" w14:paraId="62748708" w14:textId="77777777" w:rsidTr="006C21BC">
        <w:tc>
          <w:tcPr>
            <w:tcW w:w="5794" w:type="dxa"/>
          </w:tcPr>
          <w:p w14:paraId="314BEFCD" w14:textId="77777777" w:rsidR="00C77B29" w:rsidRPr="003E30D0" w:rsidRDefault="00C77B29" w:rsidP="006C21BC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E30D0">
              <w:rPr>
                <w:rFonts w:asciiTheme="minorHAnsi" w:hAnsiTheme="minorHAnsi"/>
                <w:b/>
                <w:bCs/>
                <w:sz w:val="24"/>
                <w:szCs w:val="24"/>
              </w:rPr>
              <w:t>Total project cost</w:t>
            </w:r>
          </w:p>
          <w:p w14:paraId="493B49AA" w14:textId="77777777" w:rsidR="00C77B29" w:rsidRPr="003E30D0" w:rsidRDefault="00C77B29" w:rsidP="006C21BC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3062" w:type="dxa"/>
          </w:tcPr>
          <w:p w14:paraId="0285CF76" w14:textId="77777777" w:rsidR="00C77B29" w:rsidRPr="003E30D0" w:rsidRDefault="00C77B29" w:rsidP="006C21BC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E30D0">
              <w:rPr>
                <w:rFonts w:asciiTheme="minorHAnsi" w:hAnsiTheme="minorHAnsi"/>
                <w:b/>
                <w:bCs/>
                <w:sz w:val="24"/>
                <w:szCs w:val="24"/>
              </w:rPr>
              <w:t>£</w:t>
            </w:r>
          </w:p>
        </w:tc>
      </w:tr>
      <w:tr w:rsidR="00C77B29" w:rsidRPr="003E30D0" w14:paraId="1C2B87E4" w14:textId="77777777" w:rsidTr="006C21BC">
        <w:tc>
          <w:tcPr>
            <w:tcW w:w="5794" w:type="dxa"/>
          </w:tcPr>
          <w:p w14:paraId="2B6D1B59" w14:textId="77777777" w:rsidR="00C77B29" w:rsidRPr="003E30D0" w:rsidRDefault="00C77B29" w:rsidP="006C21BC">
            <w:pPr>
              <w:rPr>
                <w:rFonts w:asciiTheme="minorHAnsi" w:hAnsiTheme="minorHAnsi"/>
                <w:sz w:val="24"/>
                <w:szCs w:val="24"/>
              </w:rPr>
            </w:pPr>
            <w:r w:rsidRPr="003E30D0">
              <w:rPr>
                <w:rFonts w:asciiTheme="minorHAnsi" w:hAnsiTheme="minorHAnsi"/>
                <w:sz w:val="24"/>
                <w:szCs w:val="24"/>
              </w:rPr>
              <w:t>Matched funding – please show other sources of funding including your own funds if applicable, and the amount.  Add lines if necessary.</w:t>
            </w:r>
          </w:p>
        </w:tc>
        <w:tc>
          <w:tcPr>
            <w:tcW w:w="3062" w:type="dxa"/>
          </w:tcPr>
          <w:p w14:paraId="13BEDCDB" w14:textId="77777777" w:rsidR="00C77B29" w:rsidRPr="003E30D0" w:rsidRDefault="00C77B29" w:rsidP="006C21BC">
            <w:pPr>
              <w:rPr>
                <w:rFonts w:asciiTheme="minorHAnsi" w:hAnsiTheme="minorHAnsi"/>
                <w:sz w:val="24"/>
                <w:szCs w:val="24"/>
              </w:rPr>
            </w:pPr>
            <w:r w:rsidRPr="003E30D0">
              <w:rPr>
                <w:rFonts w:asciiTheme="minorHAnsi" w:hAnsiTheme="minorHAnsi"/>
                <w:sz w:val="24"/>
                <w:szCs w:val="24"/>
              </w:rPr>
              <w:t>£</w:t>
            </w:r>
          </w:p>
        </w:tc>
      </w:tr>
      <w:tr w:rsidR="00C77B29" w:rsidRPr="003E30D0" w14:paraId="2F94BB20" w14:textId="77777777" w:rsidTr="006C21BC">
        <w:tc>
          <w:tcPr>
            <w:tcW w:w="8856" w:type="dxa"/>
            <w:gridSpan w:val="2"/>
          </w:tcPr>
          <w:p w14:paraId="378CCCAC" w14:textId="2DC2C0C5" w:rsidR="00C77B29" w:rsidRPr="003E30D0" w:rsidRDefault="00C77B29" w:rsidP="006C21BC">
            <w:pPr>
              <w:rPr>
                <w:rFonts w:asciiTheme="minorHAnsi" w:hAnsiTheme="minorHAnsi"/>
                <w:sz w:val="24"/>
                <w:szCs w:val="24"/>
              </w:rPr>
            </w:pPr>
            <w:r w:rsidRPr="003E30D0">
              <w:rPr>
                <w:rFonts w:asciiTheme="minorHAnsi" w:hAnsiTheme="minorHAnsi"/>
                <w:i/>
                <w:sz w:val="24"/>
                <w:szCs w:val="24"/>
              </w:rPr>
              <w:t>The matched funding amount and the value of the grant you are applying for should equal the project cost.</w:t>
            </w:r>
          </w:p>
        </w:tc>
      </w:tr>
    </w:tbl>
    <w:p w14:paraId="6F00E65D" w14:textId="77777777" w:rsidR="00C77B29" w:rsidRPr="003E30D0" w:rsidRDefault="00C77B29" w:rsidP="00C77B29">
      <w:pPr>
        <w:rPr>
          <w:rFonts w:asciiTheme="minorHAnsi" w:hAnsiTheme="minorHAnsi"/>
        </w:rPr>
      </w:pPr>
    </w:p>
    <w:p w14:paraId="2048B6BD" w14:textId="77777777" w:rsidR="00C77B29" w:rsidRPr="003E30D0" w:rsidRDefault="00C77B29" w:rsidP="00C77B29">
      <w:pPr>
        <w:rPr>
          <w:rFonts w:asciiTheme="minorHAnsi" w:hAnsiTheme="minorHAnsi"/>
        </w:rPr>
      </w:pPr>
    </w:p>
    <w:p w14:paraId="631B2FD2" w14:textId="597FCEB8" w:rsidR="00C77B29" w:rsidRPr="00C77B29" w:rsidRDefault="00C77B29" w:rsidP="00C77B29">
      <w:pPr>
        <w:rPr>
          <w:rFonts w:ascii="Calibri" w:hAnsi="Calibri" w:cs="Calibri"/>
          <w:b/>
          <w:bCs/>
          <w:sz w:val="32"/>
          <w:szCs w:val="32"/>
        </w:rPr>
      </w:pPr>
      <w:r w:rsidRPr="003E30D0">
        <w:rPr>
          <w:rFonts w:asciiTheme="minorHAnsi" w:hAnsiTheme="minorHAnsi" w:cs="Calibri"/>
          <w:b/>
          <w:bCs/>
          <w:sz w:val="32"/>
          <w:szCs w:val="32"/>
        </w:rPr>
        <w:t>Please email this application form</w:t>
      </w:r>
      <w:r w:rsidR="00AB24CF">
        <w:rPr>
          <w:rFonts w:asciiTheme="minorHAnsi" w:hAnsiTheme="minorHAnsi" w:cs="Calibri"/>
          <w:b/>
          <w:bCs/>
          <w:sz w:val="32"/>
          <w:szCs w:val="32"/>
        </w:rPr>
        <w:t xml:space="preserve"> </w:t>
      </w:r>
      <w:r w:rsidR="00551C5F">
        <w:rPr>
          <w:rFonts w:asciiTheme="minorHAnsi" w:hAnsiTheme="minorHAnsi" w:cs="Calibri"/>
          <w:b/>
          <w:bCs/>
          <w:sz w:val="32"/>
          <w:szCs w:val="32"/>
        </w:rPr>
        <w:t>with your governing document and your last audited accounts</w:t>
      </w:r>
      <w:r w:rsidRPr="003E30D0">
        <w:rPr>
          <w:rFonts w:asciiTheme="minorHAnsi" w:hAnsiTheme="minorHAnsi" w:cs="Calibri"/>
          <w:b/>
          <w:bCs/>
          <w:sz w:val="32"/>
          <w:szCs w:val="32"/>
        </w:rPr>
        <w:t xml:space="preserve"> to </w:t>
      </w:r>
      <w:hyperlink r:id="rId10" w:history="1">
        <w:r w:rsidRPr="003E30D0">
          <w:rPr>
            <w:rStyle w:val="Hyperlink"/>
            <w:rFonts w:asciiTheme="minorHAnsi" w:hAnsiTheme="minorHAnsi" w:cs="Calibri"/>
            <w:b/>
            <w:bCs/>
            <w:sz w:val="32"/>
            <w:szCs w:val="32"/>
          </w:rPr>
          <w:t>jan@hastingsvoluntaryaction.org.uk</w:t>
        </w:r>
      </w:hyperlink>
      <w:r w:rsidRPr="00C77B29">
        <w:rPr>
          <w:rFonts w:ascii="Calibri" w:hAnsi="Calibri" w:cs="Calibri"/>
          <w:b/>
          <w:bCs/>
          <w:sz w:val="32"/>
          <w:szCs w:val="32"/>
        </w:rPr>
        <w:t xml:space="preserve"> by </w:t>
      </w:r>
      <w:r w:rsidR="00551C5F">
        <w:rPr>
          <w:rFonts w:ascii="Calibri" w:hAnsi="Calibri" w:cs="Calibri"/>
          <w:b/>
          <w:bCs/>
          <w:sz w:val="32"/>
          <w:szCs w:val="32"/>
        </w:rPr>
        <w:t xml:space="preserve">9.00 am </w:t>
      </w:r>
      <w:r w:rsidR="00C02A49">
        <w:rPr>
          <w:rFonts w:ascii="Calibri" w:hAnsi="Calibri" w:cs="Calibri"/>
          <w:b/>
          <w:bCs/>
          <w:sz w:val="32"/>
          <w:szCs w:val="32"/>
        </w:rPr>
        <w:t>Monday 13</w:t>
      </w:r>
      <w:r w:rsidR="00C02A49" w:rsidRPr="00C02A49">
        <w:rPr>
          <w:rFonts w:ascii="Calibri" w:hAnsi="Calibri" w:cs="Calibri"/>
          <w:b/>
          <w:bCs/>
          <w:sz w:val="32"/>
          <w:szCs w:val="32"/>
          <w:vertAlign w:val="superscript"/>
        </w:rPr>
        <w:t>th</w:t>
      </w:r>
      <w:r w:rsidR="00C02A49">
        <w:rPr>
          <w:rFonts w:ascii="Calibri" w:hAnsi="Calibri" w:cs="Calibri"/>
          <w:b/>
          <w:bCs/>
          <w:sz w:val="32"/>
          <w:szCs w:val="32"/>
        </w:rPr>
        <w:t xml:space="preserve"> April 2026</w:t>
      </w:r>
    </w:p>
    <w:sectPr w:rsidR="00C77B29" w:rsidRPr="00C77B29" w:rsidSect="00C77B29">
      <w:headerReference w:type="even" r:id="rId11"/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E71EA" w14:textId="77777777" w:rsidR="007B4E6A" w:rsidRDefault="007B4E6A" w:rsidP="00C77B29">
      <w:r>
        <w:separator/>
      </w:r>
    </w:p>
  </w:endnote>
  <w:endnote w:type="continuationSeparator" w:id="0">
    <w:p w14:paraId="7EE70D91" w14:textId="77777777" w:rsidR="007B4E6A" w:rsidRDefault="007B4E6A" w:rsidP="00C7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EF367" w14:textId="77777777" w:rsidR="007B4E6A" w:rsidRDefault="007B4E6A" w:rsidP="00C77B29">
      <w:r>
        <w:separator/>
      </w:r>
    </w:p>
  </w:footnote>
  <w:footnote w:type="continuationSeparator" w:id="0">
    <w:p w14:paraId="70A86A4E" w14:textId="77777777" w:rsidR="007B4E6A" w:rsidRDefault="007B4E6A" w:rsidP="00C77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3F4A" w14:textId="59F07BCC" w:rsidR="00C77B29" w:rsidRDefault="00C77B29" w:rsidP="00C77B29">
    <w:pPr>
      <w:pStyle w:val="Header"/>
      <w:tabs>
        <w:tab w:val="clear" w:pos="4513"/>
        <w:tab w:val="clear" w:pos="9026"/>
        <w:tab w:val="left" w:pos="16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1C01" w14:textId="77777777" w:rsidR="00C77B29" w:rsidRPr="00C77B29" w:rsidRDefault="00C77B29" w:rsidP="00C77B29">
    <w:pPr>
      <w:jc w:val="center"/>
      <w:rPr>
        <w:rFonts w:ascii="Calibri" w:hAnsi="Calibri" w:cs="Calibri"/>
        <w:b/>
        <w:bCs/>
        <w:sz w:val="32"/>
        <w:szCs w:val="32"/>
      </w:rPr>
    </w:pPr>
    <w:r w:rsidRPr="00C77B29">
      <w:rPr>
        <w:rFonts w:ascii="Calibri" w:hAnsi="Calibri" w:cs="Calibri"/>
        <w:b/>
        <w:bCs/>
        <w:sz w:val="32"/>
        <w:szCs w:val="32"/>
      </w:rPr>
      <w:t>Smoke Free Grants Application Form</w:t>
    </w:r>
  </w:p>
  <w:p w14:paraId="11659553" w14:textId="7688A98C" w:rsidR="00C77B29" w:rsidRDefault="00C77B29" w:rsidP="00C77B29">
    <w:pPr>
      <w:pStyle w:val="Header"/>
      <w:rPr>
        <w:noProof/>
      </w:rPr>
    </w:pPr>
  </w:p>
  <w:p w14:paraId="03DC47E7" w14:textId="463C5B7D" w:rsidR="00C77B29" w:rsidRDefault="00C77B29" w:rsidP="00C77B29">
    <w:pPr>
      <w:pStyle w:val="Head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1B3A" w14:textId="77777777" w:rsidR="00C77B29" w:rsidRDefault="00C77B29" w:rsidP="00C77B29">
    <w:pPr>
      <w:pStyle w:val="Header"/>
      <w:rPr>
        <w:noProof/>
      </w:rPr>
    </w:pPr>
    <w:r w:rsidRPr="006F264B">
      <w:rPr>
        <w:rFonts w:ascii="Century Gothic" w:hAnsi="Century Gothic"/>
        <w:b/>
        <w:noProof/>
        <w:sz w:val="28"/>
        <w:lang w:val="en-US"/>
      </w:rPr>
      <w:drawing>
        <wp:anchor distT="0" distB="0" distL="114300" distR="114300" simplePos="0" relativeHeight="251658241" behindDoc="0" locked="0" layoutInCell="1" allowOverlap="1" wp14:anchorId="72DCAA75" wp14:editId="16844F34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103120" cy="723900"/>
          <wp:effectExtent l="0" t="0" r="0" b="0"/>
          <wp:wrapSquare wrapText="bothSides"/>
          <wp:docPr id="169698514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B4F67B3" w14:textId="77777777" w:rsidR="00C77B29" w:rsidRDefault="00C77B29" w:rsidP="00C77B29">
    <w:pPr>
      <w:pStyle w:val="Header"/>
      <w:rPr>
        <w:noProof/>
      </w:rPr>
    </w:pPr>
  </w:p>
  <w:p w14:paraId="0049F986" w14:textId="77777777" w:rsidR="00C77B29" w:rsidRPr="006F264B" w:rsidRDefault="00C77B29" w:rsidP="00C77B29">
    <w:pPr>
      <w:pStyle w:val="Header"/>
      <w:rPr>
        <w:rFonts w:ascii="Century Gothic" w:hAnsi="Century Gothic"/>
        <w:b/>
        <w:noProof/>
        <w:sz w:val="28"/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CDF4BBD" wp14:editId="4D69874C">
          <wp:simplePos x="0" y="0"/>
          <wp:positionH relativeFrom="column">
            <wp:posOffset>-350520</wp:posOffset>
          </wp:positionH>
          <wp:positionV relativeFrom="paragraph">
            <wp:posOffset>-305435</wp:posOffset>
          </wp:positionV>
          <wp:extent cx="1259840" cy="914400"/>
          <wp:effectExtent l="0" t="0" r="0" b="0"/>
          <wp:wrapNone/>
          <wp:docPr id="16121292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30F645B3" w14:textId="270718DE" w:rsidR="00C77B29" w:rsidRPr="00C77B29" w:rsidRDefault="00C77B29" w:rsidP="00C77B29">
    <w:pPr>
      <w:pStyle w:val="Header"/>
    </w:pPr>
    <w:r w:rsidRPr="006F264B">
      <w:rPr>
        <w:rFonts w:ascii="Century Gothic" w:hAnsi="Century Gothic"/>
        <w:b/>
        <w:noProof/>
        <w:sz w:val="27"/>
        <w:szCs w:val="27"/>
        <w:lang w:val="en-US"/>
      </w:rPr>
      <w:t xml:space="preserve"> </w:t>
    </w:r>
    <w:r>
      <w:rPr>
        <w:rFonts w:ascii="Century Gothic" w:hAnsi="Century Gothic"/>
        <w:b/>
        <w:noProof/>
        <w:sz w:val="27"/>
        <w:szCs w:val="27"/>
        <w:lang w:val="en-US"/>
      </w:rPr>
      <w:tab/>
    </w:r>
    <w:r>
      <w:rPr>
        <w:rFonts w:ascii="Century Gothic" w:hAnsi="Century Gothic"/>
        <w:b/>
        <w:noProof/>
        <w:sz w:val="27"/>
        <w:szCs w:val="27"/>
        <w:lang w:val="en-US"/>
      </w:rPr>
      <w:tab/>
    </w:r>
    <w:r>
      <w:rPr>
        <w:rFonts w:ascii="Century Gothic" w:hAnsi="Century Gothic"/>
        <w:b/>
        <w:noProof/>
        <w:sz w:val="27"/>
        <w:szCs w:val="27"/>
        <w:lang w:val="en-US"/>
      </w:rPr>
      <w:tab/>
    </w:r>
    <w:r w:rsidR="0091728E">
      <w:rPr>
        <w:rFonts w:ascii="Century Gothic" w:hAnsi="Century Gothic"/>
        <w:b/>
        <w:noProof/>
        <w:sz w:val="27"/>
        <w:szCs w:val="27"/>
        <w:lang w:val="en-US"/>
      </w:rPr>
      <w:tab/>
    </w:r>
    <w:r w:rsidRPr="006F264B">
      <w:rPr>
        <w:rFonts w:ascii="Century Gothic" w:hAnsi="Century Gothic"/>
        <w:b/>
        <w:noProof/>
        <w:color w:val="008080"/>
        <w:sz w:val="27"/>
        <w:szCs w:val="27"/>
        <w:lang w:val="en-US"/>
      </w:rPr>
      <w:t>Hastings Voluntary Action</w:t>
    </w:r>
  </w:p>
  <w:p w14:paraId="0EB9F4B3" w14:textId="77777777" w:rsidR="00C77B29" w:rsidRPr="00C77B29" w:rsidRDefault="00C77B29" w:rsidP="00C77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7A87"/>
    <w:multiLevelType w:val="hybridMultilevel"/>
    <w:tmpl w:val="A51EE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95E89"/>
    <w:multiLevelType w:val="hybridMultilevel"/>
    <w:tmpl w:val="D3FE43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946DE"/>
    <w:multiLevelType w:val="hybridMultilevel"/>
    <w:tmpl w:val="CD364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813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2428849">
    <w:abstractNumId w:val="1"/>
  </w:num>
  <w:num w:numId="3" w16cid:durableId="2029064569">
    <w:abstractNumId w:val="0"/>
  </w:num>
  <w:num w:numId="4" w16cid:durableId="1010982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29"/>
    <w:rsid w:val="000E033C"/>
    <w:rsid w:val="00137A83"/>
    <w:rsid w:val="00147A2B"/>
    <w:rsid w:val="00237EBB"/>
    <w:rsid w:val="00264FC5"/>
    <w:rsid w:val="002D1EF7"/>
    <w:rsid w:val="00305DCD"/>
    <w:rsid w:val="00353D2E"/>
    <w:rsid w:val="0037402D"/>
    <w:rsid w:val="003E30D0"/>
    <w:rsid w:val="00402F4B"/>
    <w:rsid w:val="00403069"/>
    <w:rsid w:val="00407401"/>
    <w:rsid w:val="00433F55"/>
    <w:rsid w:val="00444949"/>
    <w:rsid w:val="00481F9A"/>
    <w:rsid w:val="00497E5B"/>
    <w:rsid w:val="004E5BF8"/>
    <w:rsid w:val="00526E41"/>
    <w:rsid w:val="00551C5F"/>
    <w:rsid w:val="005B7CD2"/>
    <w:rsid w:val="005E217A"/>
    <w:rsid w:val="006073C4"/>
    <w:rsid w:val="006369EF"/>
    <w:rsid w:val="006A7519"/>
    <w:rsid w:val="006B2A05"/>
    <w:rsid w:val="007134B3"/>
    <w:rsid w:val="007A6F96"/>
    <w:rsid w:val="007B4E6A"/>
    <w:rsid w:val="008127E6"/>
    <w:rsid w:val="00880A59"/>
    <w:rsid w:val="008A0DA7"/>
    <w:rsid w:val="008B3F2A"/>
    <w:rsid w:val="0091728E"/>
    <w:rsid w:val="00920BC7"/>
    <w:rsid w:val="00964DA2"/>
    <w:rsid w:val="00987142"/>
    <w:rsid w:val="009B3A7B"/>
    <w:rsid w:val="00A35C2B"/>
    <w:rsid w:val="00AB24CF"/>
    <w:rsid w:val="00AC3155"/>
    <w:rsid w:val="00AC4E93"/>
    <w:rsid w:val="00AF68D4"/>
    <w:rsid w:val="00B002BA"/>
    <w:rsid w:val="00B53BF4"/>
    <w:rsid w:val="00C02A49"/>
    <w:rsid w:val="00C70204"/>
    <w:rsid w:val="00C77B29"/>
    <w:rsid w:val="00CB0FC7"/>
    <w:rsid w:val="00CD544C"/>
    <w:rsid w:val="00D00880"/>
    <w:rsid w:val="00D60925"/>
    <w:rsid w:val="00D74D3D"/>
    <w:rsid w:val="00DC0045"/>
    <w:rsid w:val="00EB6D93"/>
    <w:rsid w:val="00EC3EC3"/>
    <w:rsid w:val="00EF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C15F6"/>
  <w15:chartTrackingRefBased/>
  <w15:docId w15:val="{9F8BB256-4BF0-4A88-9241-D65A6382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B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B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B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B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B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B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B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B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B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B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B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B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B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B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B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B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B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7B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B29"/>
  </w:style>
  <w:style w:type="paragraph" w:styleId="Footer">
    <w:name w:val="footer"/>
    <w:basedOn w:val="Normal"/>
    <w:link w:val="FooterChar"/>
    <w:uiPriority w:val="99"/>
    <w:unhideWhenUsed/>
    <w:rsid w:val="00C77B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B29"/>
  </w:style>
  <w:style w:type="character" w:styleId="Hyperlink">
    <w:name w:val="Hyperlink"/>
    <w:basedOn w:val="DefaultParagraphFont"/>
    <w:uiPriority w:val="99"/>
    <w:unhideWhenUsed/>
    <w:rsid w:val="00C77B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an@hastingsvoluntaryaction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9027D67DA4A40A029BBF227D9362C" ma:contentTypeVersion="18" ma:contentTypeDescription="Create a new document." ma:contentTypeScope="" ma:versionID="bac28b18ec7453c4c41734d7141e6d36">
  <xsd:schema xmlns:xsd="http://www.w3.org/2001/XMLSchema" xmlns:xs="http://www.w3.org/2001/XMLSchema" xmlns:p="http://schemas.microsoft.com/office/2006/metadata/properties" xmlns:ns2="96661159-6198-4c3c-b51b-56448c4c876d" xmlns:ns3="d7118b9f-086f-4907-ad41-76f2ac60f99b" targetNamespace="http://schemas.microsoft.com/office/2006/metadata/properties" ma:root="true" ma:fieldsID="72b190ff4ff99c1656968a98e6daf095" ns2:_="" ns3:_="">
    <xsd:import namespace="96661159-6198-4c3c-b51b-56448c4c876d"/>
    <xsd:import namespace="d7118b9f-086f-4907-ad41-76f2ac60f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1159-6198-4c3c-b51b-56448c4c8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dfe423-61a1-41f4-b66f-01bc67a6cc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18b9f-086f-4907-ad41-76f2ac60f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542a1a-50b3-4e33-a935-fb5de1eb3e91}" ma:internalName="TaxCatchAll" ma:showField="CatchAllData" ma:web="d7118b9f-086f-4907-ad41-76f2ac60f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661159-6198-4c3c-b51b-56448c4c876d">
      <Terms xmlns="http://schemas.microsoft.com/office/infopath/2007/PartnerControls"/>
    </lcf76f155ced4ddcb4097134ff3c332f>
    <TaxCatchAll xmlns="d7118b9f-086f-4907-ad41-76f2ac60f9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8F5A31-7B9F-4F12-A081-E876F82DF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61159-6198-4c3c-b51b-56448c4c876d"/>
    <ds:schemaRef ds:uri="d7118b9f-086f-4907-ad41-76f2ac60f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FC368E-F0FA-47DC-BA44-CA27B9CDA1A2}">
  <ds:schemaRefs>
    <ds:schemaRef ds:uri="http://schemas.microsoft.com/office/2006/metadata/properties"/>
    <ds:schemaRef ds:uri="http://schemas.microsoft.com/office/infopath/2007/PartnerControls"/>
    <ds:schemaRef ds:uri="96661159-6198-4c3c-b51b-56448c4c876d"/>
    <ds:schemaRef ds:uri="d7118b9f-086f-4907-ad41-76f2ac60f99b"/>
  </ds:schemaRefs>
</ds:datastoreItem>
</file>

<file path=customXml/itemProps3.xml><?xml version="1.0" encoding="utf-8"?>
<ds:datastoreItem xmlns:ds="http://schemas.openxmlformats.org/officeDocument/2006/customXml" ds:itemID="{6AE2E19B-A927-4B57-8BC8-B27A9E146A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387</Words>
  <Characters>2097</Characters>
  <Application>Microsoft Office Word</Application>
  <DocSecurity>0</DocSecurity>
  <Lines>104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- HVA</dc:creator>
  <cp:keywords/>
  <dc:description/>
  <cp:lastModifiedBy>Jan - HVA</cp:lastModifiedBy>
  <cp:revision>36</cp:revision>
  <dcterms:created xsi:type="dcterms:W3CDTF">2026-02-13T11:28:00Z</dcterms:created>
  <dcterms:modified xsi:type="dcterms:W3CDTF">2026-03-23T15:20:00Z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0x01010058F9027D67DA4A40A029BBF227D9362C</vt:lpwstr>
  </property>
  <property fmtid="{D5CDD505-2E9C-101B-9397-08002B2CF9AE}" pid="3" name="MediaServiceImageTags">
    <vt:lpwstr/>
  </property>
</Properties>
</file>